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E1" w:rsidRDefault="00365CE1" w:rsidP="00365CE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65CE1">
        <w:rPr>
          <w:rFonts w:ascii="Times New Roman" w:eastAsia="Times New Roman" w:hAnsi="Times New Roman" w:cs="Times New Roman"/>
          <w:b/>
        </w:rPr>
        <w:t xml:space="preserve">Учебные предметы, курсы, дисциплины (модули), </w:t>
      </w:r>
      <w:r>
        <w:rPr>
          <w:rFonts w:ascii="Times New Roman" w:eastAsia="Times New Roman" w:hAnsi="Times New Roman" w:cs="Times New Roman"/>
          <w:b/>
        </w:rPr>
        <w:br/>
      </w:r>
      <w:r w:rsidRPr="00365CE1">
        <w:rPr>
          <w:rFonts w:ascii="Times New Roman" w:eastAsia="Times New Roman" w:hAnsi="Times New Roman" w:cs="Times New Roman"/>
          <w:b/>
        </w:rPr>
        <w:t xml:space="preserve">предусмотренные соответствующей образовательной программой </w:t>
      </w:r>
    </w:p>
    <w:p w:rsidR="004A402F" w:rsidRDefault="00365CE1" w:rsidP="00365CE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65CE1">
        <w:rPr>
          <w:rFonts w:ascii="Times New Roman" w:eastAsia="Times New Roman" w:hAnsi="Times New Roman" w:cs="Times New Roman"/>
          <w:b/>
        </w:rPr>
        <w:t>(начальное общее образование)</w:t>
      </w:r>
    </w:p>
    <w:p w:rsidR="00365CE1" w:rsidRPr="00365CE1" w:rsidRDefault="00365CE1" w:rsidP="00365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34F0" w:rsidTr="00B934F0">
        <w:tc>
          <w:tcPr>
            <w:tcW w:w="9571" w:type="dxa"/>
          </w:tcPr>
          <w:p w:rsidR="00B934F0" w:rsidRPr="00365CE1" w:rsidRDefault="00365CE1" w:rsidP="003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C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предметы:</w:t>
            </w:r>
          </w:p>
        </w:tc>
      </w:tr>
      <w:tr w:rsidR="00365CE1" w:rsidTr="00B934F0">
        <w:tc>
          <w:tcPr>
            <w:tcW w:w="9571" w:type="dxa"/>
          </w:tcPr>
          <w:p w:rsidR="00365CE1" w:rsidRPr="00DE02AF" w:rsidRDefault="00365CE1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«Русский язык»,1-4 классы</w:t>
            </w:r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«Литературное чтение»,1-4 классы</w:t>
            </w:r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«Родной язык (русский)»,1-4 классы</w:t>
            </w:r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«Иностранный язык (Английский),2-4 классы</w:t>
            </w:r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«Математика»</w:t>
            </w:r>
            <w:r w:rsidR="00DE0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«Информатика»,4 класс</w:t>
            </w:r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«Окружающий мир»,1-4 классы</w:t>
            </w:r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«Основы религиозных культур и светской этики»,4 класс</w:t>
            </w:r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 Изобразительное искусство»,1-4 классы</w:t>
            </w:r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 Музыка»,1-4 классы</w:t>
            </w:r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«Технология»,1-4 классы</w:t>
            </w:r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Учебный предмет «Физическая культура»</w:t>
            </w:r>
            <w:r w:rsidR="00DE0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</w:tr>
      <w:tr w:rsidR="00365CE1" w:rsidTr="00B934F0">
        <w:tc>
          <w:tcPr>
            <w:tcW w:w="9571" w:type="dxa"/>
          </w:tcPr>
          <w:p w:rsidR="00365CE1" w:rsidRPr="00365CE1" w:rsidRDefault="00365CE1" w:rsidP="00365CE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65CE1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деятельности:</w:t>
            </w:r>
            <w:bookmarkEnd w:id="0"/>
          </w:p>
        </w:tc>
      </w:tr>
      <w:tr w:rsidR="00B934F0" w:rsidTr="00B934F0">
        <w:tc>
          <w:tcPr>
            <w:tcW w:w="9571" w:type="dxa"/>
          </w:tcPr>
          <w:p w:rsidR="00B934F0" w:rsidRPr="00DE02AF" w:rsidRDefault="00B934F0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  <w:r w:rsidR="00EA64A7"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AF" w:rsidRPr="00DE02AF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="00DE02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E02AF" w:rsidRPr="0036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AF" w:rsidRPr="00DE02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AF" w:rsidRPr="0036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AF" w:rsidRPr="00DE02AF">
              <w:rPr>
                <w:rFonts w:ascii="Times New Roman" w:hAnsi="Times New Roman" w:cs="Times New Roman"/>
                <w:sz w:val="24"/>
                <w:szCs w:val="24"/>
              </w:rPr>
              <w:t>важном»</w:t>
            </w:r>
            <w:r w:rsidR="00DE02AF">
              <w:rPr>
                <w:rFonts w:ascii="Times New Roman" w:hAnsi="Times New Roman" w:cs="Times New Roman"/>
                <w:sz w:val="24"/>
                <w:szCs w:val="24"/>
              </w:rPr>
              <w:t>, 1-4 классы</w:t>
            </w:r>
          </w:p>
        </w:tc>
      </w:tr>
      <w:tr w:rsidR="00DE02AF" w:rsidTr="00B934F0">
        <w:tc>
          <w:tcPr>
            <w:tcW w:w="9571" w:type="dxa"/>
          </w:tcPr>
          <w:p w:rsidR="00DE02AF" w:rsidRPr="00DE02AF" w:rsidRDefault="00DE02AF" w:rsidP="0036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 xml:space="preserve">  «Математическая грамотность», 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DE02AF" w:rsidTr="00B934F0">
        <w:tc>
          <w:tcPr>
            <w:tcW w:w="9571" w:type="dxa"/>
          </w:tcPr>
          <w:p w:rsidR="00DE02AF" w:rsidRPr="00DE02AF" w:rsidRDefault="00DE02AF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PRO-100профессий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 класс</w:t>
            </w:r>
          </w:p>
        </w:tc>
      </w:tr>
      <w:tr w:rsidR="00DE02AF" w:rsidTr="00B934F0">
        <w:tc>
          <w:tcPr>
            <w:tcW w:w="9571" w:type="dxa"/>
          </w:tcPr>
          <w:p w:rsidR="00DE02AF" w:rsidRPr="00DE02AF" w:rsidRDefault="00DE02AF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 класс</w:t>
            </w:r>
          </w:p>
        </w:tc>
      </w:tr>
      <w:tr w:rsidR="00DE02AF" w:rsidTr="00B934F0">
        <w:tc>
          <w:tcPr>
            <w:tcW w:w="9571" w:type="dxa"/>
          </w:tcPr>
          <w:p w:rsidR="00DE02AF" w:rsidRPr="00DE02AF" w:rsidRDefault="00DE02AF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DE02AF" w:rsidTr="00B934F0">
        <w:tc>
          <w:tcPr>
            <w:tcW w:w="9571" w:type="dxa"/>
          </w:tcPr>
          <w:p w:rsidR="00DE02AF" w:rsidRPr="00DE02AF" w:rsidRDefault="00DE02AF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Грамотный читатель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DE02AF" w:rsidTr="00B934F0">
        <w:tc>
          <w:tcPr>
            <w:tcW w:w="9571" w:type="dxa"/>
          </w:tcPr>
          <w:p w:rsidR="00DE02AF" w:rsidRPr="00DE02AF" w:rsidRDefault="00DE02AF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Театральной студии «Успех»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DE02AF" w:rsidTr="00B934F0">
        <w:tc>
          <w:tcPr>
            <w:tcW w:w="9571" w:type="dxa"/>
          </w:tcPr>
          <w:p w:rsidR="00DE02AF" w:rsidRPr="00DE02AF" w:rsidRDefault="00DE02AF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Музыка и 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1 класс</w:t>
            </w:r>
          </w:p>
        </w:tc>
      </w:tr>
      <w:tr w:rsidR="00DE02AF" w:rsidRPr="00DE02AF" w:rsidTr="00B934F0">
        <w:tc>
          <w:tcPr>
            <w:tcW w:w="9571" w:type="dxa"/>
          </w:tcPr>
          <w:p w:rsidR="00DE02AF" w:rsidRPr="00DE02AF" w:rsidRDefault="00DE02AF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>Хореография»</w:t>
            </w:r>
            <w:r w:rsidR="00D92282" w:rsidRPr="00365CE1">
              <w:rPr>
                <w:rFonts w:ascii="Times New Roman" w:hAnsi="Times New Roman" w:cs="Times New Roman"/>
                <w:sz w:val="24"/>
                <w:szCs w:val="24"/>
              </w:rPr>
              <w:t>, 2-3 классы</w:t>
            </w:r>
          </w:p>
        </w:tc>
      </w:tr>
      <w:tr w:rsidR="00DE02AF" w:rsidRPr="00DE02AF" w:rsidTr="00B934F0">
        <w:tc>
          <w:tcPr>
            <w:tcW w:w="9571" w:type="dxa"/>
          </w:tcPr>
          <w:p w:rsidR="00DE02AF" w:rsidRPr="00365CE1" w:rsidRDefault="00D92282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02AF" w:rsidRPr="00365CE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>», 4 класс</w:t>
            </w:r>
          </w:p>
        </w:tc>
      </w:tr>
      <w:tr w:rsidR="00DE02AF" w:rsidTr="00B934F0">
        <w:tc>
          <w:tcPr>
            <w:tcW w:w="9571" w:type="dxa"/>
          </w:tcPr>
          <w:p w:rsidR="00DE02AF" w:rsidRPr="00D92282" w:rsidRDefault="00D92282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02AF" w:rsidRPr="00D92282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развитие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 класс</w:t>
            </w:r>
          </w:p>
        </w:tc>
      </w:tr>
      <w:tr w:rsidR="00DE02AF" w:rsidTr="00B934F0">
        <w:tc>
          <w:tcPr>
            <w:tcW w:w="9571" w:type="dxa"/>
          </w:tcPr>
          <w:p w:rsidR="00DE02AF" w:rsidRPr="00D92282" w:rsidRDefault="00D92282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02AF" w:rsidRPr="00365CE1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>предприниматель», 4 класс</w:t>
            </w:r>
          </w:p>
        </w:tc>
      </w:tr>
      <w:tr w:rsidR="00DE02AF" w:rsidTr="00B934F0">
        <w:tc>
          <w:tcPr>
            <w:tcW w:w="9571" w:type="dxa"/>
          </w:tcPr>
          <w:p w:rsidR="00DE02AF" w:rsidRPr="00D92282" w:rsidRDefault="00D92282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02AF" w:rsidRPr="00365CE1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4К</w:t>
            </w: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>», 4 класс</w:t>
            </w:r>
          </w:p>
        </w:tc>
      </w:tr>
      <w:tr w:rsidR="00DE02AF" w:rsidTr="00B934F0">
        <w:tc>
          <w:tcPr>
            <w:tcW w:w="9571" w:type="dxa"/>
          </w:tcPr>
          <w:p w:rsidR="00DE02AF" w:rsidRPr="00D92282" w:rsidRDefault="00D92282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02AF" w:rsidRPr="00365CE1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365CE1">
              <w:rPr>
                <w:rFonts w:ascii="Times New Roman" w:hAnsi="Times New Roman" w:cs="Times New Roman"/>
                <w:sz w:val="24"/>
                <w:szCs w:val="24"/>
              </w:rPr>
              <w:t>», 2-3 классы</w:t>
            </w:r>
          </w:p>
        </w:tc>
      </w:tr>
      <w:tr w:rsidR="00DE02AF" w:rsidTr="00B934F0">
        <w:tc>
          <w:tcPr>
            <w:tcW w:w="9571" w:type="dxa"/>
          </w:tcPr>
          <w:p w:rsidR="00DE02AF" w:rsidRPr="00365CE1" w:rsidRDefault="00D92282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02AF" w:rsidRPr="00365CE1">
              <w:rPr>
                <w:rFonts w:ascii="Times New Roman" w:hAnsi="Times New Roman" w:cs="Times New Roman"/>
                <w:sz w:val="24"/>
                <w:szCs w:val="24"/>
              </w:rPr>
              <w:t xml:space="preserve">Учимся с </w:t>
            </w:r>
            <w:proofErr w:type="spellStart"/>
            <w:r w:rsidR="00DE02AF" w:rsidRPr="00365CE1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365CE1">
              <w:rPr>
                <w:rFonts w:ascii="Times New Roman" w:hAnsi="Times New Roman" w:cs="Times New Roman"/>
                <w:sz w:val="24"/>
                <w:szCs w:val="24"/>
              </w:rPr>
              <w:t>», 3 класс</w:t>
            </w:r>
          </w:p>
        </w:tc>
      </w:tr>
      <w:tr w:rsidR="00DE02AF" w:rsidTr="00B934F0">
        <w:tc>
          <w:tcPr>
            <w:tcW w:w="9571" w:type="dxa"/>
          </w:tcPr>
          <w:p w:rsidR="00DE02AF" w:rsidRPr="00DE02AF" w:rsidRDefault="00D92282" w:rsidP="00365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F"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02AF" w:rsidRPr="00DE02A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2-4 классы</w:t>
            </w:r>
          </w:p>
        </w:tc>
      </w:tr>
    </w:tbl>
    <w:p w:rsidR="00B934F0" w:rsidRDefault="00B934F0"/>
    <w:sectPr w:rsidR="00B9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F0"/>
    <w:rsid w:val="00365CE1"/>
    <w:rsid w:val="004A402F"/>
    <w:rsid w:val="00887136"/>
    <w:rsid w:val="00B934F0"/>
    <w:rsid w:val="00D92282"/>
    <w:rsid w:val="00DE02AF"/>
    <w:rsid w:val="00E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BAE0"/>
  <w15:docId w15:val="{DDEB4DEA-7EE5-413F-B13E-083E4DA9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02AF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2</cp:revision>
  <dcterms:created xsi:type="dcterms:W3CDTF">2023-01-17T08:26:00Z</dcterms:created>
  <dcterms:modified xsi:type="dcterms:W3CDTF">2023-01-17T08:26:00Z</dcterms:modified>
</cp:coreProperties>
</file>