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B" w:rsidRPr="00CC40A5" w:rsidRDefault="00025F0B" w:rsidP="00CC40A5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0A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-370205</wp:posOffset>
            </wp:positionV>
            <wp:extent cx="7846060" cy="10829925"/>
            <wp:effectExtent l="0" t="0" r="0" b="0"/>
            <wp:wrapNone/>
            <wp:docPr id="1" name="Рисунок 1" descr="C:\Бузанова О.В\картинки хорошие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узанова О.В\картинки хорошие\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0A5">
        <w:rPr>
          <w:rFonts w:ascii="Times New Roman" w:hAnsi="Times New Roman" w:cs="Times New Roman"/>
          <w:b/>
          <w:sz w:val="40"/>
          <w:szCs w:val="40"/>
        </w:rPr>
        <w:t>График проведения</w:t>
      </w:r>
    </w:p>
    <w:p w:rsidR="004D13D6" w:rsidRPr="00CC40A5" w:rsidRDefault="00025F0B" w:rsidP="00CC40A5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0A5">
        <w:rPr>
          <w:rFonts w:ascii="Times New Roman" w:hAnsi="Times New Roman" w:cs="Times New Roman"/>
          <w:b/>
          <w:sz w:val="40"/>
          <w:szCs w:val="40"/>
        </w:rPr>
        <w:t>трудовых десантов на осенние каникулы</w:t>
      </w:r>
    </w:p>
    <w:p w:rsidR="00025F0B" w:rsidRPr="00CC40A5" w:rsidRDefault="00854BA3" w:rsidP="00CC40A5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0A5">
        <w:rPr>
          <w:rFonts w:ascii="Times New Roman" w:hAnsi="Times New Roman" w:cs="Times New Roman"/>
          <w:b/>
          <w:sz w:val="40"/>
          <w:szCs w:val="40"/>
        </w:rPr>
        <w:t>201</w:t>
      </w:r>
      <w:r w:rsidR="00663508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CC40A5">
        <w:rPr>
          <w:rFonts w:ascii="Times New Roman" w:hAnsi="Times New Roman" w:cs="Times New Roman"/>
          <w:b/>
          <w:sz w:val="40"/>
          <w:szCs w:val="40"/>
        </w:rPr>
        <w:t>-201</w:t>
      </w:r>
      <w:r w:rsidR="00663508"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4D13D6" w:rsidRPr="00CC40A5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  <w:r w:rsidR="00005D91" w:rsidRPr="00CC40A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00155C">
        <w:rPr>
          <w:rFonts w:ascii="Times New Roman" w:hAnsi="Times New Roman" w:cs="Times New Roman"/>
          <w:b/>
          <w:sz w:val="40"/>
          <w:szCs w:val="40"/>
        </w:rPr>
        <w:t>3</w:t>
      </w:r>
      <w:r w:rsidR="00993F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5D91" w:rsidRPr="00CC40A5">
        <w:rPr>
          <w:rFonts w:ascii="Times New Roman" w:hAnsi="Times New Roman" w:cs="Times New Roman"/>
          <w:b/>
          <w:sz w:val="40"/>
          <w:szCs w:val="40"/>
        </w:rPr>
        <w:t>КОРПУС)</w:t>
      </w:r>
    </w:p>
    <w:tbl>
      <w:tblPr>
        <w:tblStyle w:val="a5"/>
        <w:tblW w:w="11057" w:type="dxa"/>
        <w:tblInd w:w="-1026" w:type="dxa"/>
        <w:tblLook w:val="04A0"/>
      </w:tblPr>
      <w:tblGrid>
        <w:gridCol w:w="2127"/>
        <w:gridCol w:w="1984"/>
        <w:gridCol w:w="2126"/>
        <w:gridCol w:w="4820"/>
      </w:tblGrid>
      <w:tr w:rsidR="00025F0B" w:rsidRPr="00764AEF" w:rsidTr="00CC40A5">
        <w:trPr>
          <w:trHeight w:val="767"/>
        </w:trPr>
        <w:tc>
          <w:tcPr>
            <w:tcW w:w="2127" w:type="dxa"/>
          </w:tcPr>
          <w:p w:rsidR="00025F0B" w:rsidRPr="00764AEF" w:rsidRDefault="00764AEF" w:rsidP="00FE1A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="00025F0B"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ата</w:t>
            </w:r>
          </w:p>
        </w:tc>
        <w:tc>
          <w:tcPr>
            <w:tcW w:w="1984" w:type="dxa"/>
          </w:tcPr>
          <w:p w:rsidR="00025F0B" w:rsidRPr="00764AEF" w:rsidRDefault="00764AEF" w:rsidP="00FE1A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025F0B"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ремя</w:t>
            </w:r>
          </w:p>
        </w:tc>
        <w:tc>
          <w:tcPr>
            <w:tcW w:w="2126" w:type="dxa"/>
          </w:tcPr>
          <w:p w:rsidR="00025F0B" w:rsidRPr="00764AEF" w:rsidRDefault="00764AEF" w:rsidP="00FE1A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025F0B"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ласс</w:t>
            </w:r>
          </w:p>
        </w:tc>
        <w:tc>
          <w:tcPr>
            <w:tcW w:w="4820" w:type="dxa"/>
          </w:tcPr>
          <w:p w:rsidR="00025F0B" w:rsidRPr="00764AEF" w:rsidRDefault="00764AEF" w:rsidP="00FE1A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="00025F0B" w:rsidRPr="00764AEF">
              <w:rPr>
                <w:rFonts w:ascii="Times New Roman" w:hAnsi="Times New Roman" w:cs="Times New Roman"/>
                <w:b/>
                <w:sz w:val="44"/>
                <w:szCs w:val="44"/>
              </w:rPr>
              <w:t>тветственные</w:t>
            </w:r>
          </w:p>
        </w:tc>
      </w:tr>
      <w:tr w:rsidR="00CC40A5" w:rsidRPr="00764AEF" w:rsidTr="00D75BED">
        <w:trPr>
          <w:trHeight w:val="522"/>
        </w:trPr>
        <w:tc>
          <w:tcPr>
            <w:tcW w:w="2127" w:type="dxa"/>
            <w:vMerge w:val="restart"/>
          </w:tcPr>
          <w:p w:rsidR="00CC40A5" w:rsidRDefault="00CC40A5" w:rsidP="00F330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C40A5" w:rsidRPr="00663508" w:rsidRDefault="00663508" w:rsidP="00C46482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27</w:t>
            </w:r>
            <w:r w:rsidR="00CC40A5">
              <w:rPr>
                <w:rFonts w:ascii="Times New Roman" w:hAnsi="Times New Roman" w:cs="Times New Roman"/>
                <w:b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984" w:type="dxa"/>
          </w:tcPr>
          <w:p w:rsidR="00CC40A5" w:rsidRPr="00F33076" w:rsidRDefault="00CC40A5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126" w:type="dxa"/>
          </w:tcPr>
          <w:p w:rsidR="00CC40A5" w:rsidRPr="00D75BED" w:rsidRDefault="00CC40A5" w:rsidP="00D75B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5«</w:t>
            </w:r>
            <w:r w:rsidR="00D75BE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961A9B" w:rsidRPr="00764AEF" w:rsidRDefault="00D75BED" w:rsidP="00D75B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Фомина Ю.И.</w:t>
            </w:r>
          </w:p>
        </w:tc>
      </w:tr>
      <w:tr w:rsidR="00CC40A5" w:rsidRPr="00764AEF" w:rsidTr="000D57B3">
        <w:trPr>
          <w:trHeight w:val="416"/>
        </w:trPr>
        <w:tc>
          <w:tcPr>
            <w:tcW w:w="2127" w:type="dxa"/>
            <w:vMerge/>
          </w:tcPr>
          <w:p w:rsidR="00CC40A5" w:rsidRDefault="00CC40A5" w:rsidP="00FE1A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CC40A5" w:rsidRPr="00024C0D" w:rsidRDefault="00CC40A5" w:rsidP="00FE1A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126" w:type="dxa"/>
          </w:tcPr>
          <w:p w:rsidR="00CC40A5" w:rsidRPr="00710603" w:rsidRDefault="00D75BED" w:rsidP="000D5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C40A5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CC40A5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CC40A5" w:rsidRDefault="00D75BED" w:rsidP="006635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Алексеева Р.Ю.</w:t>
            </w:r>
          </w:p>
        </w:tc>
      </w:tr>
      <w:tr w:rsidR="00854BA3" w:rsidRPr="00764AEF" w:rsidTr="00CC40A5">
        <w:trPr>
          <w:trHeight w:val="432"/>
        </w:trPr>
        <w:tc>
          <w:tcPr>
            <w:tcW w:w="2127" w:type="dxa"/>
            <w:vMerge w:val="restart"/>
          </w:tcPr>
          <w:p w:rsidR="00854BA3" w:rsidRDefault="00854BA3" w:rsidP="00101E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4BA3" w:rsidRPr="00961A9B" w:rsidRDefault="00663508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A9B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854BA3">
              <w:rPr>
                <w:rFonts w:ascii="Times New Roman" w:hAnsi="Times New Roman" w:cs="Times New Roman"/>
                <w:b/>
                <w:sz w:val="36"/>
                <w:szCs w:val="36"/>
              </w:rPr>
              <w:t>.1</w:t>
            </w:r>
            <w:r w:rsidRPr="00961A9B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854BA3">
              <w:rPr>
                <w:rFonts w:ascii="Times New Roman" w:hAnsi="Times New Roman" w:cs="Times New Roman"/>
                <w:b/>
                <w:sz w:val="36"/>
                <w:szCs w:val="36"/>
              </w:rPr>
              <w:t>.201</w:t>
            </w:r>
            <w:r w:rsidRPr="00961A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</w:tcPr>
          <w:p w:rsidR="00854BA3" w:rsidRPr="00F33076" w:rsidRDefault="008C2CC4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854BA3"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F33076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854BA3" w:rsidRPr="00710603" w:rsidRDefault="00663508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854BA3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8C2CC4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854BA3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Pr="0086205D" w:rsidRDefault="008C2CC4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Сударчикова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Н.М.</w:t>
            </w:r>
          </w:p>
        </w:tc>
      </w:tr>
      <w:tr w:rsidR="00854BA3" w:rsidRPr="00764AEF" w:rsidTr="00CC40A5">
        <w:trPr>
          <w:trHeight w:val="488"/>
        </w:trPr>
        <w:tc>
          <w:tcPr>
            <w:tcW w:w="2127" w:type="dxa"/>
            <w:vMerge/>
          </w:tcPr>
          <w:p w:rsidR="00854BA3" w:rsidRDefault="00854BA3" w:rsidP="00FE1A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854BA3" w:rsidRPr="00024C0D" w:rsidRDefault="00854BA3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C2CC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126" w:type="dxa"/>
          </w:tcPr>
          <w:p w:rsidR="00F33076" w:rsidRPr="00710603" w:rsidRDefault="00663508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C40A5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="008C2CC4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F33076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961A9B" w:rsidRDefault="008C2CC4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Е.Н.</w:t>
            </w:r>
          </w:p>
        </w:tc>
      </w:tr>
      <w:tr w:rsidR="00854BA3" w:rsidRPr="00764AEF" w:rsidTr="000D57B3">
        <w:trPr>
          <w:trHeight w:val="612"/>
        </w:trPr>
        <w:tc>
          <w:tcPr>
            <w:tcW w:w="2127" w:type="dxa"/>
            <w:vMerge w:val="restart"/>
          </w:tcPr>
          <w:p w:rsidR="00005D91" w:rsidRDefault="00005D91" w:rsidP="00F330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4BA3" w:rsidRPr="00ED6ADB" w:rsidRDefault="00663508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A9B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="00854BA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961A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854BA3">
              <w:rPr>
                <w:rFonts w:ascii="Times New Roman" w:hAnsi="Times New Roman" w:cs="Times New Roman"/>
                <w:b/>
                <w:sz w:val="36"/>
                <w:szCs w:val="36"/>
              </w:rPr>
              <w:t>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</w:tcPr>
          <w:p w:rsidR="00854BA3" w:rsidRPr="00F33076" w:rsidRDefault="00854BA3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126" w:type="dxa"/>
          </w:tcPr>
          <w:p w:rsidR="00CC40A5" w:rsidRPr="00710603" w:rsidRDefault="008C2CC4" w:rsidP="000D5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854BA3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854BA3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Pr="00764AEF" w:rsidRDefault="008C2CC4" w:rsidP="006635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Просвирнин А.А.</w:t>
            </w:r>
          </w:p>
        </w:tc>
      </w:tr>
      <w:tr w:rsidR="00854BA3" w:rsidRPr="00764AEF" w:rsidTr="00CC40A5">
        <w:trPr>
          <w:trHeight w:val="474"/>
        </w:trPr>
        <w:tc>
          <w:tcPr>
            <w:tcW w:w="2127" w:type="dxa"/>
            <w:vMerge/>
          </w:tcPr>
          <w:p w:rsidR="00854BA3" w:rsidRDefault="00854BA3" w:rsidP="00FE1A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854BA3" w:rsidRPr="00024C0D" w:rsidRDefault="00F33076" w:rsidP="007E63C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2126" w:type="dxa"/>
          </w:tcPr>
          <w:p w:rsidR="00854BA3" w:rsidRPr="00710603" w:rsidRDefault="008C2CC4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CC40A5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CC40A5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7E63CB" w:rsidRDefault="008C2CC4" w:rsidP="008C2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Королева О.И.</w:t>
            </w:r>
          </w:p>
        </w:tc>
      </w:tr>
      <w:tr w:rsidR="00F33076" w:rsidRPr="00764AEF" w:rsidTr="007E63CB">
        <w:trPr>
          <w:trHeight w:val="552"/>
        </w:trPr>
        <w:tc>
          <w:tcPr>
            <w:tcW w:w="2127" w:type="dxa"/>
            <w:vMerge w:val="restart"/>
          </w:tcPr>
          <w:p w:rsidR="00B82081" w:rsidRDefault="00B82081" w:rsidP="00C46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076" w:rsidRPr="00ED6ADB" w:rsidRDefault="00CC40A5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33076">
              <w:rPr>
                <w:rFonts w:ascii="Times New Roman" w:hAnsi="Times New Roman" w:cs="Times New Roman"/>
                <w:b/>
                <w:sz w:val="36"/>
                <w:szCs w:val="36"/>
              </w:rPr>
              <w:t>.11.201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</w:tcPr>
          <w:p w:rsidR="00F33076" w:rsidRPr="00B501B0" w:rsidRDefault="00F33076" w:rsidP="00B50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2126" w:type="dxa"/>
          </w:tcPr>
          <w:p w:rsidR="00F33076" w:rsidRPr="00710603" w:rsidRDefault="000D57B3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«И</w:t>
            </w:r>
            <w:r w:rsidR="00F33076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Pr="00764AEF" w:rsidRDefault="000D57B3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Темногрудова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</w:tr>
      <w:tr w:rsidR="00F33076" w:rsidRPr="00764AEF" w:rsidTr="007E63CB">
        <w:trPr>
          <w:trHeight w:val="418"/>
        </w:trPr>
        <w:tc>
          <w:tcPr>
            <w:tcW w:w="2127" w:type="dxa"/>
            <w:vMerge/>
          </w:tcPr>
          <w:p w:rsidR="00F33076" w:rsidRDefault="00F33076" w:rsidP="00C46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F33076" w:rsidRPr="00024C0D" w:rsidRDefault="00F33076" w:rsidP="00B50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2126" w:type="dxa"/>
          </w:tcPr>
          <w:p w:rsidR="00F33076" w:rsidRPr="00710603" w:rsidRDefault="00745D7A" w:rsidP="007E63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«Б</w:t>
            </w:r>
            <w:r w:rsidR="00F33076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Default="00745D7A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Степанова А.С.</w:t>
            </w:r>
          </w:p>
        </w:tc>
      </w:tr>
      <w:tr w:rsidR="00005D91" w:rsidRPr="00764AEF" w:rsidTr="007E63CB">
        <w:trPr>
          <w:trHeight w:val="836"/>
        </w:trPr>
        <w:tc>
          <w:tcPr>
            <w:tcW w:w="2127" w:type="dxa"/>
            <w:vMerge w:val="restart"/>
          </w:tcPr>
          <w:p w:rsidR="00005D91" w:rsidRDefault="00005D91" w:rsidP="00A73D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5D91" w:rsidRPr="00ED6ADB" w:rsidRDefault="007E63CB" w:rsidP="006635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05D91">
              <w:rPr>
                <w:rFonts w:ascii="Times New Roman" w:hAnsi="Times New Roman" w:cs="Times New Roman"/>
                <w:b/>
                <w:sz w:val="36"/>
                <w:szCs w:val="36"/>
              </w:rPr>
              <w:t>.1</w:t>
            </w:r>
            <w:r w:rsidR="00C464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05D91">
              <w:rPr>
                <w:rFonts w:ascii="Times New Roman" w:hAnsi="Times New Roman" w:cs="Times New Roman"/>
                <w:b/>
                <w:sz w:val="36"/>
                <w:szCs w:val="36"/>
              </w:rPr>
              <w:t>.201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</w:tcPr>
          <w:p w:rsidR="00005D91" w:rsidRDefault="00005D91" w:rsidP="000B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  <w:p w:rsidR="00005D91" w:rsidRPr="00005D91" w:rsidRDefault="00005D91" w:rsidP="00005D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005D91" w:rsidRPr="00710603" w:rsidRDefault="002869E9" w:rsidP="000B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005D91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005D91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005D91" w:rsidRPr="00710603" w:rsidRDefault="00005D91" w:rsidP="00F3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663508" w:rsidRPr="00101E8A" w:rsidRDefault="002869E9" w:rsidP="006635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Сафронова В.Н.</w:t>
            </w:r>
          </w:p>
          <w:p w:rsidR="00B82081" w:rsidRPr="00101E8A" w:rsidRDefault="00B82081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D91" w:rsidRPr="00764AEF" w:rsidTr="00CC40A5">
        <w:trPr>
          <w:trHeight w:val="417"/>
        </w:trPr>
        <w:tc>
          <w:tcPr>
            <w:tcW w:w="2127" w:type="dxa"/>
            <w:vMerge/>
          </w:tcPr>
          <w:p w:rsidR="00005D91" w:rsidRDefault="00005D91" w:rsidP="00A73D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005D91" w:rsidRDefault="00005D91" w:rsidP="00005D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F33076" w:rsidRDefault="00F33076" w:rsidP="00005D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E63CB" w:rsidRPr="00710603" w:rsidRDefault="002869E9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7E63CB" w:rsidRDefault="002869E9" w:rsidP="007E63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БашироваЮ.В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05D91" w:rsidRPr="00764AEF" w:rsidTr="00CC40A5">
        <w:trPr>
          <w:trHeight w:val="855"/>
        </w:trPr>
        <w:tc>
          <w:tcPr>
            <w:tcW w:w="2127" w:type="dxa"/>
            <w:vMerge w:val="restart"/>
          </w:tcPr>
          <w:p w:rsidR="00B82081" w:rsidRDefault="00B82081" w:rsidP="00B8208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82081" w:rsidRDefault="00B82081" w:rsidP="00B8208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5D91" w:rsidRPr="00ED6ADB" w:rsidRDefault="007E63CB" w:rsidP="006635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005D91">
              <w:rPr>
                <w:rFonts w:ascii="Times New Roman" w:hAnsi="Times New Roman" w:cs="Times New Roman"/>
                <w:b/>
                <w:sz w:val="36"/>
                <w:szCs w:val="36"/>
              </w:rPr>
              <w:t>.11.201</w:t>
            </w:r>
            <w:r w:rsidR="0066350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</w:tcPr>
          <w:p w:rsidR="00005D91" w:rsidRPr="00B501B0" w:rsidRDefault="00005D91" w:rsidP="00B82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126" w:type="dxa"/>
          </w:tcPr>
          <w:p w:rsidR="00005D91" w:rsidRPr="00710603" w:rsidRDefault="002869E9" w:rsidP="00B82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«К</w:t>
            </w:r>
            <w:r w:rsidR="00663508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Pr="00764AEF" w:rsidRDefault="002869E9" w:rsidP="00101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Симакова Е.А.</w:t>
            </w:r>
          </w:p>
        </w:tc>
      </w:tr>
      <w:tr w:rsidR="00005D91" w:rsidRPr="00764AEF" w:rsidTr="00CC40A5">
        <w:trPr>
          <w:trHeight w:val="670"/>
        </w:trPr>
        <w:tc>
          <w:tcPr>
            <w:tcW w:w="2127" w:type="dxa"/>
            <w:vMerge/>
          </w:tcPr>
          <w:p w:rsidR="00005D91" w:rsidRDefault="00005D91" w:rsidP="000B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005D91" w:rsidRDefault="00005D91" w:rsidP="00005D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024C0D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2126" w:type="dxa"/>
          </w:tcPr>
          <w:p w:rsidR="00005D91" w:rsidRPr="00710603" w:rsidRDefault="002869E9" w:rsidP="00B82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005D91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="00B82081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r w:rsidR="00005D91" w:rsidRPr="0071060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820" w:type="dxa"/>
          </w:tcPr>
          <w:p w:rsidR="00B82081" w:rsidRDefault="002869E9" w:rsidP="00005D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Турилкина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Л.С.</w:t>
            </w:r>
          </w:p>
        </w:tc>
      </w:tr>
    </w:tbl>
    <w:p w:rsidR="007E63CB" w:rsidRDefault="007E63CB" w:rsidP="00ED6ADB">
      <w:pPr>
        <w:rPr>
          <w:rFonts w:ascii="Times New Roman" w:hAnsi="Times New Roman" w:cs="Times New Roman"/>
          <w:sz w:val="36"/>
          <w:szCs w:val="36"/>
        </w:rPr>
      </w:pPr>
    </w:p>
    <w:p w:rsidR="006B6F76" w:rsidRPr="00ED6ADB" w:rsidRDefault="002A2319" w:rsidP="00ED6A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МБОУ ЛСТУ №2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В.Ч.Щеглова</w:t>
      </w:r>
    </w:p>
    <w:sectPr w:rsidR="006B6F76" w:rsidRPr="00ED6ADB" w:rsidSect="00CC40A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DF" w:rsidRDefault="00431EDF" w:rsidP="0086205D">
      <w:pPr>
        <w:spacing w:after="0" w:line="240" w:lineRule="auto"/>
      </w:pPr>
      <w:r>
        <w:separator/>
      </w:r>
    </w:p>
  </w:endnote>
  <w:endnote w:type="continuationSeparator" w:id="1">
    <w:p w:rsidR="00431EDF" w:rsidRDefault="00431EDF" w:rsidP="0086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DF" w:rsidRDefault="00431EDF" w:rsidP="0086205D">
      <w:pPr>
        <w:spacing w:after="0" w:line="240" w:lineRule="auto"/>
      </w:pPr>
      <w:r>
        <w:separator/>
      </w:r>
    </w:p>
  </w:footnote>
  <w:footnote w:type="continuationSeparator" w:id="1">
    <w:p w:rsidR="00431EDF" w:rsidRDefault="00431EDF" w:rsidP="0086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524"/>
    <w:rsid w:val="0000155C"/>
    <w:rsid w:val="00005D91"/>
    <w:rsid w:val="00010F14"/>
    <w:rsid w:val="00024C0D"/>
    <w:rsid w:val="00025F0B"/>
    <w:rsid w:val="00040FAF"/>
    <w:rsid w:val="000D57B3"/>
    <w:rsid w:val="000E5743"/>
    <w:rsid w:val="000F3512"/>
    <w:rsid w:val="00101E8A"/>
    <w:rsid w:val="00107934"/>
    <w:rsid w:val="00112E0D"/>
    <w:rsid w:val="00196949"/>
    <w:rsid w:val="001D6FFA"/>
    <w:rsid w:val="00215D11"/>
    <w:rsid w:val="00281B93"/>
    <w:rsid w:val="002869E9"/>
    <w:rsid w:val="002A2319"/>
    <w:rsid w:val="002E1B87"/>
    <w:rsid w:val="002F0D7F"/>
    <w:rsid w:val="003644C1"/>
    <w:rsid w:val="00431EDF"/>
    <w:rsid w:val="004D13D6"/>
    <w:rsid w:val="004F2712"/>
    <w:rsid w:val="0059525A"/>
    <w:rsid w:val="006529DF"/>
    <w:rsid w:val="00663508"/>
    <w:rsid w:val="006B6F76"/>
    <w:rsid w:val="006C3B37"/>
    <w:rsid w:val="00702A02"/>
    <w:rsid w:val="00710603"/>
    <w:rsid w:val="00745D7A"/>
    <w:rsid w:val="00764AEF"/>
    <w:rsid w:val="007D091A"/>
    <w:rsid w:val="007E5E9C"/>
    <w:rsid w:val="007E63CB"/>
    <w:rsid w:val="008517D2"/>
    <w:rsid w:val="00854BA3"/>
    <w:rsid w:val="0086205D"/>
    <w:rsid w:val="008C2CC4"/>
    <w:rsid w:val="009009E4"/>
    <w:rsid w:val="00955700"/>
    <w:rsid w:val="00961A9B"/>
    <w:rsid w:val="00993FE7"/>
    <w:rsid w:val="009E6C22"/>
    <w:rsid w:val="00A70524"/>
    <w:rsid w:val="00A73D68"/>
    <w:rsid w:val="00B501B0"/>
    <w:rsid w:val="00B8113C"/>
    <w:rsid w:val="00B82081"/>
    <w:rsid w:val="00BA69F2"/>
    <w:rsid w:val="00BD478B"/>
    <w:rsid w:val="00BF1E67"/>
    <w:rsid w:val="00C22877"/>
    <w:rsid w:val="00C46482"/>
    <w:rsid w:val="00C46CDB"/>
    <w:rsid w:val="00C764BC"/>
    <w:rsid w:val="00CB7975"/>
    <w:rsid w:val="00CC40A5"/>
    <w:rsid w:val="00D75BED"/>
    <w:rsid w:val="00D943DF"/>
    <w:rsid w:val="00E054F8"/>
    <w:rsid w:val="00ED6ADB"/>
    <w:rsid w:val="00F31E75"/>
    <w:rsid w:val="00F33076"/>
    <w:rsid w:val="00F75910"/>
    <w:rsid w:val="00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4A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A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A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A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A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A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A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A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4A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4A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4A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4A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4A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64AEF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64A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764A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764A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64A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764AEF"/>
    <w:rPr>
      <w:b/>
      <w:bCs/>
      <w:spacing w:val="0"/>
    </w:rPr>
  </w:style>
  <w:style w:type="character" w:styleId="ac">
    <w:name w:val="Emphasis"/>
    <w:uiPriority w:val="20"/>
    <w:qFormat/>
    <w:rsid w:val="00764A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764AE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64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4A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4AEF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4A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764A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764A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764A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764AE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764AE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764A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64AEF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86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6205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6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6205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4A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A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A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A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A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A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A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A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4A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4A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4A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4A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4A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4A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64AEF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64A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764A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764A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64A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764AEF"/>
    <w:rPr>
      <w:b/>
      <w:bCs/>
      <w:spacing w:val="0"/>
    </w:rPr>
  </w:style>
  <w:style w:type="character" w:styleId="ac">
    <w:name w:val="Emphasis"/>
    <w:uiPriority w:val="20"/>
    <w:qFormat/>
    <w:rsid w:val="00764A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764AE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64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4A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4AEF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4A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764A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764A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764A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764AE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764AE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764A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64AEF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86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6205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6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6205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Приёмная</cp:lastModifiedBy>
  <cp:revision>36</cp:revision>
  <cp:lastPrinted>2017-10-19T14:42:00Z</cp:lastPrinted>
  <dcterms:created xsi:type="dcterms:W3CDTF">2011-10-25T08:28:00Z</dcterms:created>
  <dcterms:modified xsi:type="dcterms:W3CDTF">2017-10-19T14:42:00Z</dcterms:modified>
</cp:coreProperties>
</file>