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AD" w:rsidRPr="00A25877" w:rsidRDefault="00005011" w:rsidP="00A258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5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07</w:t>
      </w:r>
      <w:r w:rsidR="005A5E61" w:rsidRPr="00A25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.07.2021</w:t>
      </w:r>
      <w:r w:rsidR="00A25877" w:rsidRPr="00A2587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A25877" w:rsidRPr="00A2587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Старт </w:t>
      </w:r>
      <w:r w:rsidR="00A25877" w:rsidRPr="00A2587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="00A25877" w:rsidRPr="00A25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Всероссийского конкурса исследовательских и проектных работ «Высший пилотаж» </w:t>
      </w:r>
      <w:r w:rsidR="00A25877" w:rsidRPr="00A2587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2021/22</w:t>
      </w:r>
      <w:r w:rsidR="00A25877" w:rsidRPr="00A2587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A25877" w:rsidRDefault="00A25877" w:rsidP="00A25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877" w:rsidRDefault="003F28AD" w:rsidP="00A2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Летние каникулы - лучшее время для появления </w:t>
      </w:r>
      <w:proofErr w:type="gramStart"/>
      <w:r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вдохновляющий</w:t>
      </w:r>
      <w:proofErr w:type="gramEnd"/>
      <w:r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идей и открытий. Оргкомитет </w:t>
      </w:r>
      <w:r w:rsidR="002705A8"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Всероссийского </w:t>
      </w:r>
      <w:r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исследовательских и проектных работ «Высший пилотаж» предлагает поискать вдохновение в проектной или исследовательской </w:t>
      </w:r>
      <w:r w:rsidR="005A5E61"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работе. Новый к</w:t>
      </w:r>
      <w:r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онкурсный сезон </w:t>
      </w:r>
      <w:r w:rsidR="002705A8"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2021/22</w:t>
      </w:r>
      <w:r w:rsidR="00A84540"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4CA5"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открыт!</w:t>
      </w:r>
      <w:r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5E61" w:rsidRPr="00A25877" w:rsidRDefault="003F28AD" w:rsidP="00A2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работ и регис</w:t>
      </w:r>
      <w:r w:rsidR="00844CA5"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трация начнётся 1 октября, но </w:t>
      </w:r>
      <w:r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сейчас </w:t>
      </w:r>
      <w:r w:rsid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выбрать направление, </w:t>
      </w:r>
      <w:r w:rsidR="00A84540"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продумать тему и дизайн своей работы и </w:t>
      </w:r>
      <w:r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подбирать материал.</w:t>
      </w:r>
    </w:p>
    <w:p w:rsidR="009B48FA" w:rsidRPr="00A25877" w:rsidRDefault="009B48FA" w:rsidP="00A25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дает шанс получить </w:t>
      </w:r>
      <w:hyperlink r:id="rId6" w:anchor="pagetop" w:history="1">
        <w:r w:rsidRPr="00A25877">
          <w:rPr>
            <w:rStyle w:val="a3"/>
            <w:rFonts w:ascii="Times New Roman" w:hAnsi="Times New Roman" w:cs="Times New Roman"/>
            <w:sz w:val="24"/>
            <w:szCs w:val="24"/>
          </w:rPr>
          <w:t>баллы в копилку индивидуальных достижений</w:t>
        </w:r>
      </w:hyperlink>
      <w:r w:rsidRPr="00A2587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C23136"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</w:t>
      </w:r>
      <w:r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стать претендентом на </w:t>
      </w:r>
      <w:hyperlink r:id="rId7" w:history="1">
        <w:r w:rsidRPr="00A2587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грант Президента РФ</w:t>
        </w:r>
      </w:hyperlink>
      <w:r w:rsidR="002935C4"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5011" w:rsidRPr="00A25877" w:rsidRDefault="003F28AD" w:rsidP="00A2587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помощь тебе Оргкомитет конкурса</w:t>
      </w:r>
    </w:p>
    <w:p w:rsidR="00005011" w:rsidRPr="00A25877" w:rsidRDefault="00A84540" w:rsidP="00A25877">
      <w:pPr>
        <w:pStyle w:val="a4"/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Нарисовал Маршрутную карту конкурса</w:t>
      </w:r>
      <w:r w:rsidR="00844CA5"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2021/22 гг. </w:t>
      </w:r>
      <w:r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history="1">
        <w:r w:rsidR="00005011" w:rsidRPr="00A25877">
          <w:rPr>
            <w:rStyle w:val="a3"/>
            <w:rFonts w:ascii="Times New Roman" w:hAnsi="Times New Roman" w:cs="Times New Roman"/>
            <w:sz w:val="24"/>
            <w:szCs w:val="24"/>
          </w:rPr>
          <w:t>https://olymp.hse.ru/projects/ways</w:t>
        </w:r>
      </w:hyperlink>
    </w:p>
    <w:p w:rsidR="00005011" w:rsidRPr="00A25877" w:rsidRDefault="00005011" w:rsidP="00A25877">
      <w:pPr>
        <w:pStyle w:val="a4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011" w:rsidRPr="00A25877" w:rsidRDefault="005A5E61" w:rsidP="00A25877">
      <w:pPr>
        <w:pStyle w:val="a4"/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Обновил страницы</w:t>
      </w:r>
      <w:r w:rsidR="003F28AD"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направлений конкурса –</w:t>
      </w:r>
      <w:r w:rsidR="003F28AD" w:rsidRPr="00A258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hyperlink r:id="rId9" w:anchor="courses" w:history="1">
        <w:r w:rsidR="000E4742" w:rsidRPr="00A2587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https://olymp.hse.ru/projects/#courses</w:t>
        </w:r>
      </w:hyperlink>
      <w:r w:rsidR="000E4742" w:rsidRPr="00A258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005011" w:rsidRPr="00A25877" w:rsidRDefault="00005011" w:rsidP="00A25877">
      <w:pPr>
        <w:pStyle w:val="a4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011" w:rsidRPr="00A25877" w:rsidRDefault="00A84540" w:rsidP="00A25877">
      <w:pPr>
        <w:pStyle w:val="a4"/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Опубликовал Методические рекомендации сезона 2021/22 – </w:t>
      </w:r>
      <w:hyperlink r:id="rId10" w:history="1">
        <w:r w:rsidR="00AD3CCA" w:rsidRPr="00A25877">
          <w:rPr>
            <w:rStyle w:val="a3"/>
            <w:rFonts w:ascii="Times New Roman" w:hAnsi="Times New Roman" w:cs="Times New Roman"/>
            <w:sz w:val="24"/>
            <w:szCs w:val="24"/>
          </w:rPr>
          <w:t>https://olymp.hse.ru/projects/metod</w:t>
        </w:r>
      </w:hyperlink>
      <w:r w:rsidR="00AD3CCA" w:rsidRPr="00A25877">
        <w:rPr>
          <w:rFonts w:ascii="Times New Roman" w:hAnsi="Times New Roman" w:cs="Times New Roman"/>
          <w:sz w:val="24"/>
          <w:szCs w:val="24"/>
        </w:rPr>
        <w:t xml:space="preserve"> </w:t>
      </w:r>
      <w:r w:rsidRPr="00A258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005011" w:rsidRPr="00A25877" w:rsidRDefault="00005011" w:rsidP="00A25877">
      <w:pPr>
        <w:pStyle w:val="a4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8FA" w:rsidRPr="00A25877" w:rsidRDefault="00A84540" w:rsidP="00A25877">
      <w:pPr>
        <w:pStyle w:val="a4"/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Разместил </w:t>
      </w:r>
      <w:r w:rsidR="003F28AD"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ресурсы для подготовки </w:t>
      </w:r>
      <w:hyperlink r:id="rId11" w:history="1">
        <w:r w:rsidR="00AD3CCA" w:rsidRPr="00A25877">
          <w:rPr>
            <w:rStyle w:val="a3"/>
            <w:rFonts w:ascii="Times New Roman" w:hAnsi="Times New Roman" w:cs="Times New Roman"/>
            <w:sz w:val="24"/>
            <w:szCs w:val="24"/>
          </w:rPr>
          <w:t>https://olymp.hse.ru/projects/materials</w:t>
        </w:r>
      </w:hyperlink>
      <w:r w:rsidR="00AD3CCA" w:rsidRPr="00A25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8FA" w:rsidRPr="00A25877" w:rsidRDefault="009B48FA" w:rsidP="00A2587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8FA" w:rsidRPr="00A25877" w:rsidRDefault="009B48FA" w:rsidP="00A2587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Узнать больше </w:t>
      </w:r>
      <w:r w:rsidRPr="00A258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конкурсе </w:t>
      </w:r>
      <w:hyperlink r:id="rId12" w:history="1">
        <w:r w:rsidRPr="00A25877">
          <w:rPr>
            <w:rStyle w:val="a3"/>
            <w:rFonts w:ascii="Times New Roman" w:hAnsi="Times New Roman" w:cs="Times New Roman"/>
            <w:sz w:val="24"/>
            <w:szCs w:val="24"/>
          </w:rPr>
          <w:t>https://olymp.hse.ru/projects/</w:t>
        </w:r>
      </w:hyperlink>
      <w:r w:rsidRPr="00A25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40" w:rsidRPr="00A25877" w:rsidRDefault="00A84540" w:rsidP="00A2587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8AD" w:rsidRPr="00A25877" w:rsidRDefault="009A0C77" w:rsidP="00A2587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Вдохновляющих</w:t>
      </w:r>
      <w:r w:rsidR="003F28AD"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открытий и до встречи на заключительном этапе конкурса!</w:t>
      </w:r>
    </w:p>
    <w:p w:rsidR="003F28AD" w:rsidRPr="00A25877" w:rsidRDefault="003F28AD" w:rsidP="00A2587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уважением, Оргкомитет конкурса «Высший пилотаж» </w:t>
      </w:r>
    </w:p>
    <w:p w:rsidR="00FC1C67" w:rsidRPr="00A25877" w:rsidRDefault="00FC1C67" w:rsidP="00A2587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1C67" w:rsidRPr="00A2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41EA"/>
    <w:multiLevelType w:val="hybridMultilevel"/>
    <w:tmpl w:val="C2AE2F8C"/>
    <w:lvl w:ilvl="0" w:tplc="BE845DAA">
      <w:start w:val="1"/>
      <w:numFmt w:val="decimal"/>
      <w:lvlText w:val="%1."/>
      <w:lvlJc w:val="left"/>
      <w:pPr>
        <w:ind w:left="1234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F4EFE"/>
    <w:multiLevelType w:val="hybridMultilevel"/>
    <w:tmpl w:val="4322D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17A6B"/>
    <w:multiLevelType w:val="hybridMultilevel"/>
    <w:tmpl w:val="68E48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03"/>
    <w:rsid w:val="00005011"/>
    <w:rsid w:val="00066CBE"/>
    <w:rsid w:val="000E4742"/>
    <w:rsid w:val="000E6FC4"/>
    <w:rsid w:val="00167FC8"/>
    <w:rsid w:val="001F771E"/>
    <w:rsid w:val="00230411"/>
    <w:rsid w:val="002705A8"/>
    <w:rsid w:val="002935C4"/>
    <w:rsid w:val="003026F0"/>
    <w:rsid w:val="003F28AD"/>
    <w:rsid w:val="003F42BF"/>
    <w:rsid w:val="00407AF6"/>
    <w:rsid w:val="00506A6E"/>
    <w:rsid w:val="00566921"/>
    <w:rsid w:val="005A5E61"/>
    <w:rsid w:val="007558F2"/>
    <w:rsid w:val="00844CA5"/>
    <w:rsid w:val="00867664"/>
    <w:rsid w:val="008A7A5E"/>
    <w:rsid w:val="00994B07"/>
    <w:rsid w:val="009A0C77"/>
    <w:rsid w:val="009B48FA"/>
    <w:rsid w:val="009C1903"/>
    <w:rsid w:val="00A14A1A"/>
    <w:rsid w:val="00A25877"/>
    <w:rsid w:val="00A84540"/>
    <w:rsid w:val="00AD3CCA"/>
    <w:rsid w:val="00C23136"/>
    <w:rsid w:val="00CD5C3A"/>
    <w:rsid w:val="00E12F9A"/>
    <w:rsid w:val="00F376CD"/>
    <w:rsid w:val="00FC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C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CB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B48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C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CB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B4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92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4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1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6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7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1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8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1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.hse.ru/projects/way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lymp.hse.ru/projects/grant" TargetMode="External"/><Relationship Id="rId12" Type="http://schemas.openxmlformats.org/officeDocument/2006/relationships/hyperlink" Target="https://olymp.hse.ru/proje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.hse.ru/dost" TargetMode="External"/><Relationship Id="rId11" Type="http://schemas.openxmlformats.org/officeDocument/2006/relationships/hyperlink" Target="https://olymp.hse.ru/projects/materia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lymp.hse.ru/projects/meto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ymp.hse.ru/projec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тест</cp:lastModifiedBy>
  <cp:revision>3</cp:revision>
  <dcterms:created xsi:type="dcterms:W3CDTF">2021-07-07T11:27:00Z</dcterms:created>
  <dcterms:modified xsi:type="dcterms:W3CDTF">2021-07-07T11:27:00Z</dcterms:modified>
</cp:coreProperties>
</file>