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24" w:rsidRDefault="00765024"/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386"/>
        <w:gridCol w:w="2088"/>
        <w:gridCol w:w="1137"/>
        <w:gridCol w:w="1983"/>
        <w:gridCol w:w="1097"/>
        <w:gridCol w:w="2165"/>
        <w:gridCol w:w="1131"/>
      </w:tblGrid>
      <w:tr w:rsidR="00476391" w:rsidRPr="00721046" w:rsidTr="00C35019">
        <w:tc>
          <w:tcPr>
            <w:tcW w:w="24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76391" w:rsidRPr="00721046" w:rsidRDefault="00476391" w:rsidP="00C35019"/>
        </w:tc>
        <w:tc>
          <w:tcPr>
            <w:tcW w:w="184" w:type="pct"/>
            <w:tcBorders>
              <w:top w:val="single" w:sz="24" w:space="0" w:color="auto"/>
              <w:bottom w:val="single" w:sz="24" w:space="0" w:color="auto"/>
            </w:tcBorders>
          </w:tcPr>
          <w:p w:rsidR="00476391" w:rsidRPr="00721046" w:rsidRDefault="00476391" w:rsidP="00C35019"/>
        </w:tc>
        <w:tc>
          <w:tcPr>
            <w:tcW w:w="1537" w:type="pct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391" w:rsidRPr="00721046" w:rsidRDefault="00A242B8" w:rsidP="00C3501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76391" w:rsidRPr="00721046">
              <w:rPr>
                <w:b/>
              </w:rPr>
              <w:t xml:space="preserve">А </w:t>
            </w:r>
          </w:p>
        </w:tc>
        <w:tc>
          <w:tcPr>
            <w:tcW w:w="1468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391" w:rsidRPr="00721046" w:rsidRDefault="00A242B8" w:rsidP="00C3501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76391" w:rsidRPr="00721046">
              <w:rPr>
                <w:b/>
              </w:rPr>
              <w:t xml:space="preserve">Б </w:t>
            </w:r>
          </w:p>
        </w:tc>
        <w:tc>
          <w:tcPr>
            <w:tcW w:w="1571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391" w:rsidRPr="00721046" w:rsidRDefault="00A242B8" w:rsidP="00C3501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76391" w:rsidRPr="00721046">
              <w:rPr>
                <w:b/>
              </w:rPr>
              <w:t xml:space="preserve">В </w:t>
            </w:r>
          </w:p>
        </w:tc>
      </w:tr>
      <w:tr w:rsidR="005C5503" w:rsidRPr="00721046" w:rsidTr="00227BED">
        <w:tc>
          <w:tcPr>
            <w:tcW w:w="240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jc w:val="center"/>
              <w:rPr>
                <w:b/>
              </w:rPr>
            </w:pPr>
            <w:r w:rsidRPr="00721046">
              <w:rPr>
                <w:b/>
              </w:rPr>
              <w:t>ПОНЕД.</w:t>
            </w:r>
          </w:p>
        </w:tc>
        <w:tc>
          <w:tcPr>
            <w:tcW w:w="18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1</w:t>
            </w:r>
          </w:p>
        </w:tc>
        <w:tc>
          <w:tcPr>
            <w:tcW w:w="995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right="-200"/>
            </w:pPr>
            <w:r>
              <w:t>Физика</w:t>
            </w:r>
          </w:p>
        </w:tc>
        <w:tc>
          <w:tcPr>
            <w:tcW w:w="542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11.00-11.20</w:t>
            </w:r>
          </w:p>
        </w:tc>
        <w:tc>
          <w:tcPr>
            <w:tcW w:w="945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5C5503" w:rsidRPr="00721046" w:rsidRDefault="005C5503" w:rsidP="00C35019">
            <w:pPr>
              <w:ind w:left="-16" w:right="-107"/>
            </w:pPr>
            <w:r w:rsidRPr="00721046">
              <w:t>Музыка</w:t>
            </w:r>
          </w:p>
        </w:tc>
        <w:tc>
          <w:tcPr>
            <w:tcW w:w="523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7C47CF">
            <w:pPr>
              <w:jc w:val="center"/>
            </w:pPr>
            <w:r>
              <w:t>-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7C47CF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2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right="-142"/>
            </w:pPr>
            <w:r w:rsidRPr="00721046">
              <w:t>История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11.40-12.00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>
              <w:t>Физика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11.40-12.00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92D050"/>
          </w:tcPr>
          <w:p w:rsidR="005C5503" w:rsidRPr="00721046" w:rsidRDefault="005C5503" w:rsidP="00C35019">
            <w:r w:rsidRPr="00721046">
              <w:t>Литература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3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>
              <w:t>Обществознание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12.20-12.40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AE4A1E">
            <w:pPr>
              <w:ind w:left="-42" w:right="-175"/>
            </w:pPr>
            <w:r>
              <w:t>Алгебра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12.20-12.40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  <w:r>
              <w:t>Физика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12.20-12.40</w:t>
            </w:r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4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right="-142"/>
            </w:pPr>
            <w:r w:rsidRPr="00721046">
              <w:t>Русский язык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13.00-13.20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AE4A1E">
            <w:pPr>
              <w:ind w:left="-16" w:right="-107"/>
            </w:pPr>
            <w:r>
              <w:t>Алгебра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13.00-13.20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 w:rsidRPr="00721046">
              <w:t>История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13.00-13.20</w:t>
            </w:r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5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5C5503" w:rsidRPr="00721046" w:rsidRDefault="005C5503" w:rsidP="00C35019">
            <w:pPr>
              <w:ind w:left="-16" w:right="-107"/>
            </w:pPr>
            <w:r w:rsidRPr="00721046">
              <w:t>ФЗК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right="-200"/>
            </w:pPr>
            <w:r w:rsidRPr="00721046">
              <w:t>Русский язык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13.40-14.00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right="-142"/>
            </w:pPr>
            <w:r>
              <w:t>Обществознание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13.40-14.00</w:t>
            </w:r>
          </w:p>
        </w:tc>
      </w:tr>
      <w:tr w:rsidR="005C5503" w:rsidRPr="00721046" w:rsidTr="00227BED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6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92D050"/>
          </w:tcPr>
          <w:p w:rsidR="005C5503" w:rsidRPr="00721046" w:rsidRDefault="005C5503" w:rsidP="00C35019">
            <w:r>
              <w:t>Франц./</w:t>
            </w:r>
            <w:proofErr w:type="gramStart"/>
            <w:r>
              <w:t>нем</w:t>
            </w:r>
            <w:proofErr w:type="gramEnd"/>
            <w:r>
              <w:t>. язык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92D050"/>
          </w:tcPr>
          <w:p w:rsidR="005C5503" w:rsidRPr="00721046" w:rsidRDefault="005C5503" w:rsidP="00C35019">
            <w:r w:rsidRPr="00721046">
              <w:t>Литература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  <w:r>
              <w:t>Алгебра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14.20-14.40</w:t>
            </w:r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>
              <w:t>7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/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/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jc w:val="center"/>
              <w:rPr>
                <w:sz w:val="18"/>
                <w:szCs w:val="18"/>
              </w:rPr>
            </w:pPr>
          </w:p>
        </w:tc>
      </w:tr>
      <w:tr w:rsidR="005C5503" w:rsidRPr="00721046" w:rsidTr="00A242B8">
        <w:tc>
          <w:tcPr>
            <w:tcW w:w="240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right="113"/>
              <w:jc w:val="center"/>
              <w:rPr>
                <w:b/>
              </w:rPr>
            </w:pPr>
            <w:r w:rsidRPr="00721046">
              <w:rPr>
                <w:b/>
              </w:rPr>
              <w:t>ВТОРН.</w:t>
            </w:r>
          </w:p>
        </w:tc>
        <w:tc>
          <w:tcPr>
            <w:tcW w:w="18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1</w:t>
            </w:r>
          </w:p>
        </w:tc>
        <w:tc>
          <w:tcPr>
            <w:tcW w:w="995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42" w:right="-175"/>
            </w:pPr>
            <w:r>
              <w:t>Алгебра</w:t>
            </w:r>
          </w:p>
        </w:tc>
        <w:tc>
          <w:tcPr>
            <w:tcW w:w="542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11.00-11.20</w:t>
            </w:r>
          </w:p>
        </w:tc>
        <w:tc>
          <w:tcPr>
            <w:tcW w:w="945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right="-142"/>
            </w:pPr>
            <w:r w:rsidRPr="00721046">
              <w:t>География</w:t>
            </w:r>
          </w:p>
        </w:tc>
        <w:tc>
          <w:tcPr>
            <w:tcW w:w="523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11.00-11.20</w:t>
            </w:r>
          </w:p>
        </w:tc>
        <w:tc>
          <w:tcPr>
            <w:tcW w:w="1032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924079" w:rsidP="00924079">
            <w:pPr>
              <w:ind w:right="-200"/>
            </w:pPr>
            <w:r w:rsidRPr="00721046">
              <w:t>Биология</w:t>
            </w:r>
          </w:p>
        </w:tc>
        <w:tc>
          <w:tcPr>
            <w:tcW w:w="539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924079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11.00-11.20</w:t>
            </w:r>
          </w:p>
        </w:tc>
      </w:tr>
      <w:tr w:rsidR="005C5503" w:rsidRPr="00721046" w:rsidTr="007C47CF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2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  <w:r>
              <w:t>Алгебра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11.40-12.00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  <w:r w:rsidRPr="00721046">
              <w:t>Русский язык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11.40-12.00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92D050"/>
          </w:tcPr>
          <w:p w:rsidR="005C5503" w:rsidRPr="00721046" w:rsidRDefault="005C5503" w:rsidP="00C35019">
            <w:pPr>
              <w:ind w:right="-200"/>
            </w:pPr>
            <w:r w:rsidRPr="00A242B8">
              <w:rPr>
                <w:sz w:val="22"/>
                <w:szCs w:val="22"/>
              </w:rPr>
              <w:t>Введение в химию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7C47CF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3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>
              <w:t>Англ. язык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12.20-12.40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 w:rsidRPr="00721046">
              <w:t>Русский язык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12.20-12.40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5C5503" w:rsidRPr="00721046" w:rsidRDefault="005C5503" w:rsidP="00C35019">
            <w:r w:rsidRPr="00721046">
              <w:t>ФЗК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924079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4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C5503" w:rsidRPr="00A242B8" w:rsidRDefault="00924079" w:rsidP="00924079">
            <w:pPr>
              <w:rPr>
                <w:sz w:val="22"/>
                <w:szCs w:val="22"/>
              </w:rPr>
            </w:pPr>
            <w:r w:rsidRPr="00721046">
              <w:t>Русский язык</w:t>
            </w:r>
            <w:r w:rsidRPr="00A242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924079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13.00-13.20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  <w:r w:rsidRPr="00721046">
              <w:t>Биология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13.00-13.20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  <w:r>
              <w:t>Англ. язык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13.00-13.20</w:t>
            </w:r>
          </w:p>
        </w:tc>
      </w:tr>
      <w:tr w:rsidR="005C5503" w:rsidRPr="00721046" w:rsidTr="00227BED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5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 w:rsidRPr="00721046">
              <w:t>Биология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13.40-14.00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92D050"/>
          </w:tcPr>
          <w:p w:rsidR="005C5503" w:rsidRPr="00721046" w:rsidRDefault="005C5503" w:rsidP="00C35019">
            <w:r>
              <w:t>Англ. язык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right="-200"/>
            </w:pPr>
            <w:r w:rsidRPr="00721046">
              <w:t>География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13.40-14.00</w:t>
            </w:r>
          </w:p>
        </w:tc>
      </w:tr>
      <w:tr w:rsidR="005C5503" w:rsidRPr="00721046" w:rsidTr="00924079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6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92D050"/>
          </w:tcPr>
          <w:p w:rsidR="005C5503" w:rsidRPr="00721046" w:rsidRDefault="00924079" w:rsidP="00C35019">
            <w:r w:rsidRPr="00A242B8">
              <w:rPr>
                <w:sz w:val="22"/>
                <w:szCs w:val="22"/>
              </w:rPr>
              <w:t>Введение в химию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92D050"/>
          </w:tcPr>
          <w:p w:rsidR="005C5503" w:rsidRPr="00721046" w:rsidRDefault="005C5503" w:rsidP="00C35019">
            <w:r w:rsidRPr="00A242B8">
              <w:rPr>
                <w:sz w:val="22"/>
                <w:szCs w:val="22"/>
              </w:rPr>
              <w:t>Введение в химию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>
              <w:t>Алгебра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14.20-14.40</w:t>
            </w:r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>
              <w:t>7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/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/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/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5C5503" w:rsidRPr="004F3C68" w:rsidRDefault="005C5503" w:rsidP="00B505C2">
            <w:pPr>
              <w:jc w:val="center"/>
              <w:rPr>
                <w:sz w:val="18"/>
                <w:szCs w:val="18"/>
              </w:rPr>
            </w:pPr>
          </w:p>
        </w:tc>
      </w:tr>
      <w:tr w:rsidR="005C5503" w:rsidRPr="00721046" w:rsidTr="00924079">
        <w:tc>
          <w:tcPr>
            <w:tcW w:w="240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right="113"/>
              <w:jc w:val="center"/>
              <w:rPr>
                <w:b/>
              </w:rPr>
            </w:pPr>
            <w:r w:rsidRPr="00721046">
              <w:rPr>
                <w:b/>
              </w:rPr>
              <w:t>СРЕДА</w:t>
            </w:r>
          </w:p>
        </w:tc>
        <w:tc>
          <w:tcPr>
            <w:tcW w:w="18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1</w:t>
            </w:r>
          </w:p>
        </w:tc>
        <w:tc>
          <w:tcPr>
            <w:tcW w:w="995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 w:rsidRPr="00721046">
              <w:t>Биология</w:t>
            </w:r>
          </w:p>
        </w:tc>
        <w:tc>
          <w:tcPr>
            <w:tcW w:w="542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11.00-11.20</w:t>
            </w:r>
          </w:p>
        </w:tc>
        <w:tc>
          <w:tcPr>
            <w:tcW w:w="945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C5503" w:rsidRPr="00721046" w:rsidRDefault="00924079" w:rsidP="00924079">
            <w:r w:rsidRPr="00721046">
              <w:t>Русский язык</w:t>
            </w:r>
            <w:r w:rsidRPr="00721046">
              <w:t xml:space="preserve"> </w:t>
            </w:r>
          </w:p>
        </w:tc>
        <w:tc>
          <w:tcPr>
            <w:tcW w:w="523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924079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11.00-11.20</w:t>
            </w:r>
          </w:p>
        </w:tc>
        <w:tc>
          <w:tcPr>
            <w:tcW w:w="1032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924079" w:rsidP="00924079">
            <w:pPr>
              <w:ind w:left="-16" w:right="-107"/>
            </w:pPr>
            <w:r>
              <w:t>Алгебра</w:t>
            </w:r>
          </w:p>
        </w:tc>
        <w:tc>
          <w:tcPr>
            <w:tcW w:w="539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5C5503" w:rsidRPr="004F3C68" w:rsidRDefault="00924079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11.00-11.20</w:t>
            </w:r>
          </w:p>
        </w:tc>
      </w:tr>
      <w:tr w:rsidR="005C5503" w:rsidRPr="00721046" w:rsidTr="00815489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2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A242B8">
            <w:pPr>
              <w:ind w:left="-42" w:right="-175"/>
            </w:pPr>
            <w:r>
              <w:t>Алгебра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11.40-12.00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92D050"/>
          </w:tcPr>
          <w:p w:rsidR="005C5503" w:rsidRPr="004B0FFC" w:rsidRDefault="005C5503" w:rsidP="00C35019">
            <w:pPr>
              <w:rPr>
                <w:sz w:val="22"/>
                <w:szCs w:val="22"/>
              </w:rPr>
            </w:pPr>
            <w:r w:rsidRPr="004B0FFC">
              <w:rPr>
                <w:sz w:val="22"/>
                <w:szCs w:val="22"/>
              </w:rPr>
              <w:t>Франц./</w:t>
            </w:r>
            <w:proofErr w:type="gramStart"/>
            <w:r w:rsidRPr="004B0FFC">
              <w:rPr>
                <w:sz w:val="22"/>
                <w:szCs w:val="22"/>
              </w:rPr>
              <w:t>нем</w:t>
            </w:r>
            <w:proofErr w:type="gramEnd"/>
            <w:r w:rsidRPr="004B0FFC">
              <w:rPr>
                <w:sz w:val="22"/>
                <w:szCs w:val="22"/>
              </w:rPr>
              <w:t>. язык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5C5503" w:rsidRPr="00721046" w:rsidRDefault="005C5503" w:rsidP="00C35019">
            <w:r w:rsidRPr="00721046">
              <w:t>ИЗО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CD1671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3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A242B8">
            <w:pPr>
              <w:ind w:left="-16" w:right="-107"/>
            </w:pPr>
            <w:r>
              <w:t>Алгебра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12.20-12.40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  <w:r w:rsidRPr="00721046">
              <w:t>История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12.20-12.40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92D050"/>
          </w:tcPr>
          <w:p w:rsidR="005C5503" w:rsidRPr="00721046" w:rsidRDefault="005C5503" w:rsidP="00C35019">
            <w:pPr>
              <w:ind w:left="-16" w:right="-107"/>
            </w:pPr>
            <w:r>
              <w:t>Франц./</w:t>
            </w:r>
            <w:proofErr w:type="gramStart"/>
            <w:r>
              <w:t>нем</w:t>
            </w:r>
            <w:proofErr w:type="gramEnd"/>
            <w:r>
              <w:t>. язык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4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 w:rsidRPr="00721046">
              <w:t>География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13.00-13.20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AE4A1E">
            <w:pPr>
              <w:ind w:left="-42" w:right="-175"/>
            </w:pPr>
            <w:r>
              <w:t>Алгебра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13.00-13.20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AE4A1E">
            <w:pPr>
              <w:ind w:left="-16" w:right="-107"/>
            </w:pPr>
            <w:r w:rsidRPr="00721046">
              <w:t>Русский язык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13.00-13.20</w:t>
            </w:r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5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5C5503" w:rsidRPr="00721046" w:rsidRDefault="005C5503" w:rsidP="00C35019">
            <w:r w:rsidRPr="00721046">
              <w:t>ИЗО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AE4A1E">
            <w:pPr>
              <w:ind w:left="-16" w:right="-107"/>
            </w:pPr>
            <w:r>
              <w:t>Алгебра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13.40-14.00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AE4A1E">
            <w:r w:rsidRPr="00721046">
              <w:t>Русский язык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13.40-14.00</w:t>
            </w:r>
          </w:p>
        </w:tc>
      </w:tr>
      <w:tr w:rsidR="005C5503" w:rsidRPr="00721046" w:rsidTr="00924079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6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92D050"/>
          </w:tcPr>
          <w:p w:rsidR="005C5503" w:rsidRPr="00721046" w:rsidRDefault="005C5503" w:rsidP="00C35019">
            <w:pPr>
              <w:ind w:left="-42" w:right="-175"/>
            </w:pPr>
            <w:r w:rsidRPr="00721046">
              <w:t>Литература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5C5503" w:rsidRPr="00721046" w:rsidRDefault="00924079" w:rsidP="00C35019">
            <w:r w:rsidRPr="00721046">
              <w:t>ФЗК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497FBE" w:rsidP="00AE4A1E">
            <w:pPr>
              <w:ind w:left="-42" w:right="-175"/>
            </w:pPr>
            <w:r>
              <w:t>Алгебра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</w:tcPr>
          <w:p w:rsidR="005C5503" w:rsidRPr="004F3C68" w:rsidRDefault="00497FBE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14.20-14.40</w:t>
            </w:r>
            <w:bookmarkStart w:id="0" w:name="_GoBack"/>
            <w:bookmarkEnd w:id="0"/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>
              <w:t>7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42" w:right="-175"/>
            </w:pP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/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AE4A1E">
            <w:pPr>
              <w:ind w:left="-16" w:right="-107"/>
            </w:pP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</w:tcPr>
          <w:p w:rsidR="005C5503" w:rsidRPr="004F3C68" w:rsidRDefault="005C5503" w:rsidP="00B505C2">
            <w:pPr>
              <w:jc w:val="center"/>
              <w:rPr>
                <w:sz w:val="18"/>
                <w:szCs w:val="18"/>
              </w:rPr>
            </w:pPr>
          </w:p>
        </w:tc>
      </w:tr>
      <w:tr w:rsidR="005C5503" w:rsidRPr="00721046" w:rsidTr="00A242B8">
        <w:tc>
          <w:tcPr>
            <w:tcW w:w="240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right="113"/>
              <w:jc w:val="center"/>
              <w:rPr>
                <w:b/>
              </w:rPr>
            </w:pPr>
            <w:r w:rsidRPr="00721046">
              <w:rPr>
                <w:b/>
              </w:rPr>
              <w:t>ЧЕТВЕРГ</w:t>
            </w:r>
          </w:p>
        </w:tc>
        <w:tc>
          <w:tcPr>
            <w:tcW w:w="18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1</w:t>
            </w:r>
          </w:p>
        </w:tc>
        <w:tc>
          <w:tcPr>
            <w:tcW w:w="995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right="-200"/>
            </w:pPr>
            <w:r>
              <w:t>Информатика</w:t>
            </w:r>
          </w:p>
        </w:tc>
        <w:tc>
          <w:tcPr>
            <w:tcW w:w="542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11.00-11.20</w:t>
            </w:r>
          </w:p>
        </w:tc>
        <w:tc>
          <w:tcPr>
            <w:tcW w:w="945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right="-200"/>
            </w:pPr>
            <w:r>
              <w:t>Обществознание</w:t>
            </w:r>
          </w:p>
        </w:tc>
        <w:tc>
          <w:tcPr>
            <w:tcW w:w="523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11.00-11.20</w:t>
            </w:r>
          </w:p>
        </w:tc>
        <w:tc>
          <w:tcPr>
            <w:tcW w:w="1032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 w:rsidRPr="00721046">
              <w:t>Биология</w:t>
            </w:r>
          </w:p>
        </w:tc>
        <w:tc>
          <w:tcPr>
            <w:tcW w:w="539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11.00-11.20</w:t>
            </w:r>
          </w:p>
        </w:tc>
      </w:tr>
      <w:tr w:rsidR="005C5503" w:rsidRPr="00721046" w:rsidTr="004B0FFC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2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 w:rsidRPr="00721046">
              <w:t>История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11.40-12.00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5C5503" w:rsidRPr="00721046" w:rsidRDefault="005C5503" w:rsidP="00C35019">
            <w:r w:rsidRPr="00721046">
              <w:t>ИЗО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>
              <w:t>Информатика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11.40-12.00</w:t>
            </w:r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3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right="-200"/>
            </w:pPr>
            <w:r w:rsidRPr="00721046">
              <w:t>Русский язык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12.20-12.40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>
              <w:t>Информатика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12.20-12.40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AE4A1E">
            <w:r>
              <w:t>Геометрия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12.20-12.40</w:t>
            </w:r>
          </w:p>
        </w:tc>
      </w:tr>
      <w:tr w:rsidR="005C5503" w:rsidRPr="00721046" w:rsidTr="00B76CF5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4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5C5503" w:rsidRPr="00721046" w:rsidRDefault="005C5503" w:rsidP="00C35019">
            <w:r w:rsidRPr="00721046">
              <w:t>ФЗК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  <w:r w:rsidRPr="00721046">
              <w:t>География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13.00-13.20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AE4A1E">
            <w:r>
              <w:t>Геометрия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13.00-13.20</w:t>
            </w:r>
          </w:p>
        </w:tc>
      </w:tr>
      <w:tr w:rsidR="005C5503" w:rsidRPr="00721046" w:rsidTr="00815489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5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 w:rsidRPr="00721046">
              <w:t>География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13.40-14.00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  <w:r>
              <w:t>Англ. язык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13.40-14.00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5C5503" w:rsidRPr="00721046" w:rsidRDefault="005C5503" w:rsidP="00C35019">
            <w:r w:rsidRPr="00721046">
              <w:t>ФЗК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815489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6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92D050"/>
          </w:tcPr>
          <w:p w:rsidR="005C5503" w:rsidRPr="00721046" w:rsidRDefault="005C5503" w:rsidP="00C35019">
            <w:r>
              <w:t>Франц./</w:t>
            </w:r>
            <w:proofErr w:type="gramStart"/>
            <w:r>
              <w:t>нем</w:t>
            </w:r>
            <w:proofErr w:type="gramEnd"/>
            <w:r>
              <w:t>. язык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5C5503" w:rsidRPr="00721046" w:rsidRDefault="005C5503" w:rsidP="00C35019">
            <w:r w:rsidRPr="00721046">
              <w:t>ФЗК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92D050"/>
          </w:tcPr>
          <w:p w:rsidR="005C5503" w:rsidRPr="00721046" w:rsidRDefault="005C5503" w:rsidP="00C35019">
            <w:pPr>
              <w:ind w:right="-200"/>
            </w:pPr>
            <w:r>
              <w:t>Англ. язык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>
              <w:t>7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/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/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jc w:val="center"/>
              <w:rPr>
                <w:sz w:val="18"/>
                <w:szCs w:val="18"/>
              </w:rPr>
            </w:pPr>
          </w:p>
        </w:tc>
      </w:tr>
      <w:tr w:rsidR="005C5503" w:rsidRPr="00721046" w:rsidTr="00924079">
        <w:tc>
          <w:tcPr>
            <w:tcW w:w="240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right="113"/>
              <w:jc w:val="center"/>
              <w:rPr>
                <w:b/>
              </w:rPr>
            </w:pPr>
            <w:r w:rsidRPr="00721046">
              <w:rPr>
                <w:b/>
              </w:rPr>
              <w:t>ПЯТНИЦА</w:t>
            </w:r>
          </w:p>
        </w:tc>
        <w:tc>
          <w:tcPr>
            <w:tcW w:w="18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1</w:t>
            </w:r>
          </w:p>
        </w:tc>
        <w:tc>
          <w:tcPr>
            <w:tcW w:w="995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92D050"/>
          </w:tcPr>
          <w:p w:rsidR="005C5503" w:rsidRPr="00721046" w:rsidRDefault="005C5503" w:rsidP="00C35019">
            <w:r>
              <w:t>Англ. язык</w:t>
            </w:r>
          </w:p>
        </w:tc>
        <w:tc>
          <w:tcPr>
            <w:tcW w:w="542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AE4A1E">
            <w:r>
              <w:t>Геометрия</w:t>
            </w:r>
          </w:p>
        </w:tc>
        <w:tc>
          <w:tcPr>
            <w:tcW w:w="523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11.00-11.20</w:t>
            </w:r>
          </w:p>
        </w:tc>
        <w:tc>
          <w:tcPr>
            <w:tcW w:w="1032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C5503" w:rsidRPr="00721046" w:rsidRDefault="00924079" w:rsidP="00924079">
            <w:pPr>
              <w:ind w:right="-200"/>
            </w:pPr>
            <w:r w:rsidRPr="00721046">
              <w:t>История</w:t>
            </w:r>
            <w:r w:rsidRPr="00721046">
              <w:t xml:space="preserve"> </w:t>
            </w:r>
          </w:p>
        </w:tc>
        <w:tc>
          <w:tcPr>
            <w:tcW w:w="539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924079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11.00-11.20</w:t>
            </w:r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2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 w:rsidRPr="00721046">
              <w:t>Русский язык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11.40-12.00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AE4A1E">
            <w:r>
              <w:t>Геометрия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11.40-12.00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924079" w:rsidP="00C35019">
            <w:r>
              <w:t>Физика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11.40-12.00</w:t>
            </w:r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3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>
              <w:t>Геометрия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12.20-12.40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>
              <w:t>Физика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12.20-12.40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AE4A1E">
            <w:pPr>
              <w:ind w:left="-16" w:right="-107"/>
            </w:pPr>
            <w:r w:rsidRPr="00721046">
              <w:t>Русский язык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12.20-12.40</w:t>
            </w:r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4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>
              <w:t>Геометрия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13.00-13.20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 w:rsidRPr="00721046">
              <w:t>История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13.00-13.20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AE4A1E">
            <w:r w:rsidRPr="00721046">
              <w:t>Русский язык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13.00-13.20</w:t>
            </w:r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5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  <w:r>
              <w:t>Физика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13.40-14.00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 w:rsidRPr="00721046">
              <w:t>Биология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13.40-14.00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924079" w:rsidP="00C35019">
            <w:r>
              <w:t>Англ. язык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13.40-14.00</w:t>
            </w:r>
          </w:p>
        </w:tc>
      </w:tr>
      <w:tr w:rsidR="005C5503" w:rsidRPr="00721046" w:rsidTr="00924079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>
              <w:t>6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/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5C5503" w:rsidRPr="00721046" w:rsidRDefault="00924079" w:rsidP="00C35019">
            <w:pPr>
              <w:ind w:left="-16" w:right="-107"/>
            </w:pPr>
            <w:r w:rsidRPr="00721046">
              <w:t>ФЗК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>
              <w:t>7</w:t>
            </w:r>
          </w:p>
        </w:tc>
        <w:tc>
          <w:tcPr>
            <w:tcW w:w="995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</w:p>
        </w:tc>
        <w:tc>
          <w:tcPr>
            <w:tcW w:w="542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</w:p>
        </w:tc>
        <w:tc>
          <w:tcPr>
            <w:tcW w:w="5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</w:p>
        </w:tc>
        <w:tc>
          <w:tcPr>
            <w:tcW w:w="539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5C5503" w:rsidRPr="004F3C68" w:rsidRDefault="005C5503" w:rsidP="00B505C2">
            <w:pPr>
              <w:jc w:val="center"/>
              <w:rPr>
                <w:sz w:val="18"/>
                <w:szCs w:val="18"/>
              </w:rPr>
            </w:pPr>
          </w:p>
        </w:tc>
      </w:tr>
      <w:tr w:rsidR="00A5507F" w:rsidRPr="00721046" w:rsidTr="00924079">
        <w:tc>
          <w:tcPr>
            <w:tcW w:w="240" w:type="pct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A5507F" w:rsidRDefault="00A5507F" w:rsidP="00C35019">
            <w:pPr>
              <w:ind w:left="113" w:right="113"/>
              <w:rPr>
                <w:b/>
              </w:rPr>
            </w:pPr>
            <w:r>
              <w:rPr>
                <w:b/>
              </w:rPr>
              <w:t>СУББОТА</w:t>
            </w:r>
          </w:p>
          <w:p w:rsidR="00A5507F" w:rsidRPr="00721046" w:rsidRDefault="00A5507F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A5507F" w:rsidRPr="00721046" w:rsidRDefault="00A5507F" w:rsidP="00C35019">
            <w:pPr>
              <w:jc w:val="center"/>
            </w:pPr>
            <w:r w:rsidRPr="00721046">
              <w:t>1</w:t>
            </w:r>
          </w:p>
        </w:tc>
        <w:tc>
          <w:tcPr>
            <w:tcW w:w="995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A5507F" w:rsidRPr="00721046" w:rsidRDefault="00A5507F" w:rsidP="00C35019">
            <w:r w:rsidRPr="00721046">
              <w:t>Музыка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A5507F" w:rsidRPr="004F3C68" w:rsidRDefault="00A5507F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5507F" w:rsidRPr="00721046" w:rsidRDefault="00A5507F" w:rsidP="00C35019">
            <w:pPr>
              <w:ind w:left="-16" w:right="-107"/>
            </w:pPr>
            <w:r w:rsidRPr="00721046">
              <w:t>Литература</w:t>
            </w:r>
          </w:p>
        </w:tc>
        <w:tc>
          <w:tcPr>
            <w:tcW w:w="5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A5507F" w:rsidRPr="004F3C68" w:rsidRDefault="00A5507F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11.00-11.20</w:t>
            </w:r>
          </w:p>
        </w:tc>
        <w:tc>
          <w:tcPr>
            <w:tcW w:w="1032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92D050"/>
          </w:tcPr>
          <w:p w:rsidR="00A5507F" w:rsidRPr="00721046" w:rsidRDefault="00924079" w:rsidP="00924079">
            <w:r>
              <w:t>Франц./</w:t>
            </w:r>
            <w:proofErr w:type="gramStart"/>
            <w:r>
              <w:t>нем</w:t>
            </w:r>
            <w:proofErr w:type="gramEnd"/>
            <w:r>
              <w:t>. язык</w:t>
            </w:r>
            <w:r w:rsidRPr="00721046">
              <w:t xml:space="preserve"> </w:t>
            </w:r>
          </w:p>
        </w:tc>
        <w:tc>
          <w:tcPr>
            <w:tcW w:w="539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A5507F" w:rsidRPr="004F3C68" w:rsidRDefault="00A5507F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A5507F" w:rsidRPr="00721046" w:rsidTr="00924079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A5507F" w:rsidRPr="00721046" w:rsidRDefault="00A5507F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A5507F" w:rsidRPr="00721046" w:rsidRDefault="00A5507F" w:rsidP="00C35019">
            <w:pPr>
              <w:jc w:val="center"/>
            </w:pPr>
            <w:r w:rsidRPr="00721046">
              <w:t>2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A5507F" w:rsidRPr="00721046" w:rsidRDefault="00A5507F" w:rsidP="00AE4A1E">
            <w:r w:rsidRPr="00721046">
              <w:t>Литература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A5507F" w:rsidRPr="004F3C68" w:rsidRDefault="00A5507F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11.40-12.00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5507F" w:rsidRPr="00721046" w:rsidRDefault="00A5507F" w:rsidP="00AE4A1E">
            <w:pPr>
              <w:ind w:left="-16" w:right="-107"/>
            </w:pPr>
            <w:r>
              <w:t>Англ. язык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A5507F" w:rsidRPr="004F3C68" w:rsidRDefault="00A5507F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11.40-12.00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5507F" w:rsidRPr="00721046" w:rsidRDefault="00924079" w:rsidP="00924079">
            <w:r w:rsidRPr="00721046">
              <w:t>География</w:t>
            </w:r>
            <w:r w:rsidRPr="00721046">
              <w:t xml:space="preserve"> 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</w:tcPr>
          <w:p w:rsidR="00A5507F" w:rsidRPr="004F3C68" w:rsidRDefault="00924079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11.40-12.00</w:t>
            </w:r>
          </w:p>
        </w:tc>
      </w:tr>
      <w:tr w:rsidR="00A5507F" w:rsidRPr="00721046" w:rsidTr="00815489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A5507F" w:rsidRPr="00721046" w:rsidRDefault="00A5507F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A5507F" w:rsidRPr="00721046" w:rsidRDefault="00A5507F" w:rsidP="00C35019">
            <w:pPr>
              <w:jc w:val="center"/>
            </w:pPr>
            <w:r w:rsidRPr="00721046">
              <w:t>3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5507F" w:rsidRPr="00721046" w:rsidRDefault="00A5507F" w:rsidP="00AE4A1E">
            <w:r>
              <w:t>Англ. язык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A5507F" w:rsidRPr="004F3C68" w:rsidRDefault="00A5507F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12.20-12.40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A5507F" w:rsidRPr="00721046" w:rsidRDefault="00A5507F" w:rsidP="00AE4A1E">
            <w:r w:rsidRPr="00721046">
              <w:t xml:space="preserve">Технология 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A5507F" w:rsidRPr="004F3C68" w:rsidRDefault="00A5507F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A5507F" w:rsidRPr="00721046" w:rsidRDefault="00A5507F" w:rsidP="00C35019">
            <w:pPr>
              <w:ind w:right="-200"/>
            </w:pPr>
            <w:r w:rsidRPr="00721046">
              <w:t>Музыка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</w:tcPr>
          <w:p w:rsidR="00A5507F" w:rsidRPr="004F3C68" w:rsidRDefault="00A5507F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A5507F" w:rsidRPr="00721046" w:rsidTr="004B0FFC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A5507F" w:rsidRDefault="00A5507F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A5507F" w:rsidRPr="00721046" w:rsidRDefault="00A5507F" w:rsidP="00C35019">
            <w:pPr>
              <w:jc w:val="center"/>
            </w:pPr>
            <w:r w:rsidRPr="00721046">
              <w:t>4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A5507F" w:rsidRPr="00721046" w:rsidRDefault="00A5507F" w:rsidP="00AE4A1E">
            <w:r w:rsidRPr="00721046">
              <w:t>ФЗК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A5507F" w:rsidRPr="004F3C68" w:rsidRDefault="00A5507F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A5507F" w:rsidRPr="00721046" w:rsidRDefault="00A5507F" w:rsidP="00AE4A1E">
            <w:r w:rsidRPr="00721046">
              <w:t xml:space="preserve">Технология 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A5507F" w:rsidRPr="004F3C68" w:rsidRDefault="00A5507F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5507F" w:rsidRPr="00721046" w:rsidRDefault="00A5507F" w:rsidP="00C35019">
            <w:pPr>
              <w:ind w:right="-200"/>
            </w:pPr>
            <w:r w:rsidRPr="00721046">
              <w:t>Литература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</w:tcPr>
          <w:p w:rsidR="00A5507F" w:rsidRPr="004F3C68" w:rsidRDefault="00A5507F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13.00-13.20</w:t>
            </w:r>
          </w:p>
        </w:tc>
      </w:tr>
      <w:tr w:rsidR="00A5507F" w:rsidRPr="00721046" w:rsidTr="00924079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A5507F" w:rsidRPr="00721046" w:rsidRDefault="00A5507F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A5507F" w:rsidRPr="00721046" w:rsidRDefault="00A5507F" w:rsidP="00C35019">
            <w:pPr>
              <w:jc w:val="center"/>
            </w:pPr>
            <w:r w:rsidRPr="00721046">
              <w:t>5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A5507F" w:rsidRPr="00721046" w:rsidRDefault="00A5507F" w:rsidP="00AE4A1E">
            <w:r w:rsidRPr="00721046">
              <w:t xml:space="preserve">Технология 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A5507F" w:rsidRPr="004F3C68" w:rsidRDefault="00A5507F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92D050"/>
          </w:tcPr>
          <w:p w:rsidR="00A5507F" w:rsidRPr="00721046" w:rsidRDefault="00A5507F" w:rsidP="00AE4A1E">
            <w:pPr>
              <w:ind w:left="-16" w:right="-107"/>
            </w:pPr>
            <w:r>
              <w:t>Франц./</w:t>
            </w:r>
            <w:proofErr w:type="gramStart"/>
            <w:r>
              <w:t>нем</w:t>
            </w:r>
            <w:proofErr w:type="gramEnd"/>
            <w:r>
              <w:t>. язык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A5507F" w:rsidRPr="004F3C68" w:rsidRDefault="00A5507F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A5507F" w:rsidRPr="00721046" w:rsidRDefault="00924079" w:rsidP="00C35019">
            <w:pPr>
              <w:ind w:right="-200"/>
            </w:pPr>
            <w:r w:rsidRPr="00721046">
              <w:t>Технология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</w:tcPr>
          <w:p w:rsidR="00A5507F" w:rsidRPr="004F3C68" w:rsidRDefault="00A5507F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A5507F" w:rsidRPr="00721046" w:rsidTr="00924079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A5507F" w:rsidRPr="00721046" w:rsidRDefault="00A5507F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A5507F" w:rsidRPr="00721046" w:rsidRDefault="00A5507F" w:rsidP="00C35019">
            <w:pPr>
              <w:jc w:val="center"/>
            </w:pPr>
            <w:r>
              <w:t>6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A5507F" w:rsidRPr="00721046" w:rsidRDefault="00A5507F" w:rsidP="00AE4A1E">
            <w:r w:rsidRPr="00721046">
              <w:t xml:space="preserve">Технология 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A5507F" w:rsidRPr="00721046" w:rsidRDefault="00A5507F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A5507F" w:rsidRPr="00721046" w:rsidRDefault="00A5507F" w:rsidP="00AE4A1E">
            <w:pPr>
              <w:ind w:left="-16" w:right="-107"/>
            </w:pPr>
            <w:r w:rsidRPr="00721046">
              <w:t>ФЗК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A5507F" w:rsidRPr="00721046" w:rsidRDefault="00A5507F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A5507F" w:rsidRPr="00721046" w:rsidRDefault="00924079" w:rsidP="00C35019">
            <w:pPr>
              <w:ind w:right="-200"/>
            </w:pPr>
            <w:r w:rsidRPr="00721046">
              <w:t>Технология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</w:tcPr>
          <w:p w:rsidR="00A5507F" w:rsidRPr="00721046" w:rsidRDefault="00A5507F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A5507F" w:rsidRPr="00721046" w:rsidTr="00476391">
        <w:tc>
          <w:tcPr>
            <w:tcW w:w="240" w:type="pct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:rsidR="00A5507F" w:rsidRPr="00721046" w:rsidRDefault="00A5507F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5507F" w:rsidRPr="00721046" w:rsidRDefault="00A5507F" w:rsidP="00C35019">
            <w:pPr>
              <w:jc w:val="center"/>
            </w:pPr>
            <w:r>
              <w:t>7</w:t>
            </w:r>
          </w:p>
        </w:tc>
        <w:tc>
          <w:tcPr>
            <w:tcW w:w="995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5507F" w:rsidRPr="00721046" w:rsidRDefault="00A5507F" w:rsidP="00C35019"/>
        </w:tc>
        <w:tc>
          <w:tcPr>
            <w:tcW w:w="542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A5507F" w:rsidRPr="00721046" w:rsidRDefault="00A5507F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5507F" w:rsidRPr="00721046" w:rsidRDefault="00A5507F" w:rsidP="00C35019">
            <w:pPr>
              <w:ind w:left="-16" w:right="-107"/>
            </w:pPr>
          </w:p>
        </w:tc>
        <w:tc>
          <w:tcPr>
            <w:tcW w:w="5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A5507F" w:rsidRPr="00721046" w:rsidRDefault="00A5507F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5507F" w:rsidRPr="00721046" w:rsidRDefault="00A5507F" w:rsidP="00C35019">
            <w:pPr>
              <w:ind w:right="-200"/>
            </w:pPr>
          </w:p>
        </w:tc>
        <w:tc>
          <w:tcPr>
            <w:tcW w:w="539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A5507F" w:rsidRPr="00721046" w:rsidRDefault="00A5507F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</w:tbl>
    <w:p w:rsidR="00C35019" w:rsidRDefault="00CF3E55" w:rsidP="0092115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2D1A4" wp14:editId="4EF16C40">
                <wp:simplePos x="0" y="0"/>
                <wp:positionH relativeFrom="column">
                  <wp:posOffset>-470535</wp:posOffset>
                </wp:positionH>
                <wp:positionV relativeFrom="paragraph">
                  <wp:posOffset>133985</wp:posOffset>
                </wp:positionV>
                <wp:extent cx="781050" cy="190500"/>
                <wp:effectExtent l="0" t="0" r="38100" b="57150"/>
                <wp:wrapSquare wrapText="bothSides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190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37.05pt;margin-top:10.55pt;width:61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" fillcolor="#00b0f0" strokeweight="1pt">
                <v:shadow on="t" color="#4e6128" opacity=".5" offset="1pt"/>
                <w10:wrap type="square"/>
              </v:rect>
            </w:pict>
          </mc:Fallback>
        </mc:AlternateContent>
      </w:r>
      <w:r w:rsidR="009211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36C91" wp14:editId="4C18B41E">
                <wp:simplePos x="0" y="0"/>
                <wp:positionH relativeFrom="column">
                  <wp:posOffset>1273175</wp:posOffset>
                </wp:positionH>
                <wp:positionV relativeFrom="paragraph">
                  <wp:posOffset>6371590</wp:posOffset>
                </wp:positionV>
                <wp:extent cx="1075055" cy="343535"/>
                <wp:effectExtent l="12065" t="12065" r="8255" b="254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055" cy="34353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00.25pt;margin-top:501.7pt;width:84.6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" fillcolor="#8db3e2" strokeweight="1pt">
                <v:shadow on="t" color="#205867" opacity=".5" offset="1pt"/>
              </v:rect>
            </w:pict>
          </mc:Fallback>
        </mc:AlternateContent>
      </w:r>
    </w:p>
    <w:p w:rsidR="0092115A" w:rsidRPr="00D74155" w:rsidRDefault="00CF3E55" w:rsidP="0092115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6523990</wp:posOffset>
                </wp:positionV>
                <wp:extent cx="791210" cy="191135"/>
                <wp:effectExtent l="6350" t="8890" r="1397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210" cy="19113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12.25pt;margin-top:513.7pt;width:62.3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" fillcolor="#8db3e2" strokeweight="1pt">
                <v:shadow on="t" color="#205867" opacity=".5" offset="1pt"/>
              </v:rect>
            </w:pict>
          </mc:Fallback>
        </mc:AlternateContent>
      </w:r>
      <w:r w:rsidR="00C350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6371590</wp:posOffset>
                </wp:positionV>
                <wp:extent cx="1075055" cy="343535"/>
                <wp:effectExtent l="12065" t="12065" r="8255" b="254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055" cy="34353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00.25pt;margin-top:501.7pt;width:84.65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" fillcolor="#8db3e2" strokeweight="1pt">
                <v:shadow on="t" color="#205867" opacity=".5" offset="1pt"/>
              </v:rect>
            </w:pict>
          </mc:Fallback>
        </mc:AlternateContent>
      </w:r>
      <w:r w:rsidR="009211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6371590</wp:posOffset>
                </wp:positionV>
                <wp:extent cx="1075055" cy="343535"/>
                <wp:effectExtent l="12065" t="12065" r="8255" b="254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055" cy="34353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00.25pt;margin-top:501.7pt;width:84.65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" fillcolor="#8db3e2" strokeweight="1pt">
                <v:shadow on="t" color="#205867" opacity=".5" offset="1pt"/>
              </v:rect>
            </w:pict>
          </mc:Fallback>
        </mc:AlternateContent>
      </w:r>
      <w:r>
        <w:t xml:space="preserve">        </w:t>
      </w:r>
      <w:r w:rsidR="0092115A">
        <w:t>- ПРЕДМЕТЫ, ПО КОТОРЫМ УЧАЩИЕСЯ ВЫПОЛНЯЮТ РЕФЕРАТЫ И ПРОЕКТЫ И ОТЧИТЫВАЮТСЯ ДО 30.04.2020 ГОДА</w:t>
      </w:r>
    </w:p>
    <w:p w:rsidR="0092115A" w:rsidRDefault="00CF3E55" w:rsidP="0092115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E6CB3" wp14:editId="323CD90F">
                <wp:simplePos x="0" y="0"/>
                <wp:positionH relativeFrom="column">
                  <wp:posOffset>-499110</wp:posOffset>
                </wp:positionH>
                <wp:positionV relativeFrom="paragraph">
                  <wp:posOffset>93980</wp:posOffset>
                </wp:positionV>
                <wp:extent cx="781050" cy="190500"/>
                <wp:effectExtent l="0" t="0" r="38100" b="5715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9.3pt;margin-top:7.4pt;width:61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" strokeweight="1pt">
                <v:shadow on="t" color="#4e6128" opacity=".5" offset="1pt"/>
                <w10:wrap type="square"/>
              </v:rect>
            </w:pict>
          </mc:Fallback>
        </mc:AlternateContent>
      </w:r>
    </w:p>
    <w:p w:rsidR="0092115A" w:rsidRPr="00D74155" w:rsidRDefault="00CF3E55" w:rsidP="0092115A">
      <w:pPr>
        <w:tabs>
          <w:tab w:val="left" w:pos="2235"/>
        </w:tabs>
      </w:pPr>
      <w:r>
        <w:t xml:space="preserve">          </w:t>
      </w:r>
      <w:r w:rsidR="0092115A">
        <w:t xml:space="preserve">- УРОКИ, КОТОРЫЕ ПРОВОДЯТСЯ В РЕЖИМЕ </w:t>
      </w:r>
      <w:r>
        <w:rPr>
          <w:lang w:val="en-US"/>
        </w:rPr>
        <w:t>ONLINE</w:t>
      </w:r>
      <w:r w:rsidRPr="00CF3E55">
        <w:t xml:space="preserve"> </w:t>
      </w:r>
      <w:r>
        <w:t>(видеоконференции)</w:t>
      </w:r>
    </w:p>
    <w:p w:rsidR="00CF3E55" w:rsidRDefault="00CF3E55" w:rsidP="0092115A">
      <w:pPr>
        <w:tabs>
          <w:tab w:val="left" w:pos="22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35C48" wp14:editId="7EC7ED9A">
                <wp:simplePos x="0" y="0"/>
                <wp:positionH relativeFrom="column">
                  <wp:posOffset>-594360</wp:posOffset>
                </wp:positionH>
                <wp:positionV relativeFrom="paragraph">
                  <wp:posOffset>101600</wp:posOffset>
                </wp:positionV>
                <wp:extent cx="800100" cy="228600"/>
                <wp:effectExtent l="0" t="0" r="38100" b="57150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46.8pt;margin-top:8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" fillcolor="#92d050" strokeweight="1pt">
                <v:shadow on="t" color="#4e6128" opacity=".5" offset="1pt"/>
                <w10:wrap type="square"/>
              </v:rect>
            </w:pict>
          </mc:Fallback>
        </mc:AlternateContent>
      </w:r>
    </w:p>
    <w:p w:rsidR="0092115A" w:rsidRPr="007F5D08" w:rsidRDefault="00CF3E55" w:rsidP="0092115A">
      <w:pPr>
        <w:tabs>
          <w:tab w:val="left" w:pos="2235"/>
        </w:tabs>
      </w:pPr>
      <w:r>
        <w:t xml:space="preserve">          </w:t>
      </w:r>
      <w:r w:rsidR="0092115A" w:rsidRPr="007F5D08">
        <w:t xml:space="preserve"> - </w:t>
      </w:r>
      <w:r w:rsidR="0092115A">
        <w:t>УРОКИ, КОТОРЫЕ ПРОВОДЯТСЯ В РЕЖИМЕ</w:t>
      </w:r>
      <w:r w:rsidR="0092115A" w:rsidRPr="007F5D08">
        <w:t xml:space="preserve"> </w:t>
      </w:r>
      <w:r>
        <w:rPr>
          <w:lang w:val="en-US"/>
        </w:rPr>
        <w:t>OFFLINE</w:t>
      </w:r>
    </w:p>
    <w:p w:rsidR="00476391" w:rsidRDefault="00476391"/>
    <w:p w:rsidR="00476391" w:rsidRDefault="00476391"/>
    <w:p w:rsidR="00476391" w:rsidRDefault="00476391"/>
    <w:p w:rsidR="00476391" w:rsidRDefault="00476391"/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386"/>
        <w:gridCol w:w="2088"/>
        <w:gridCol w:w="1137"/>
        <w:gridCol w:w="1983"/>
        <w:gridCol w:w="1097"/>
        <w:gridCol w:w="2165"/>
        <w:gridCol w:w="1131"/>
      </w:tblGrid>
      <w:tr w:rsidR="00476391" w:rsidRPr="00721046" w:rsidTr="00C35019">
        <w:tc>
          <w:tcPr>
            <w:tcW w:w="24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76391" w:rsidRPr="00721046" w:rsidRDefault="00476391" w:rsidP="00C35019"/>
        </w:tc>
        <w:tc>
          <w:tcPr>
            <w:tcW w:w="184" w:type="pct"/>
            <w:tcBorders>
              <w:top w:val="single" w:sz="24" w:space="0" w:color="auto"/>
              <w:bottom w:val="single" w:sz="24" w:space="0" w:color="auto"/>
            </w:tcBorders>
          </w:tcPr>
          <w:p w:rsidR="00476391" w:rsidRPr="00721046" w:rsidRDefault="00476391" w:rsidP="00C35019"/>
        </w:tc>
        <w:tc>
          <w:tcPr>
            <w:tcW w:w="1537" w:type="pct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391" w:rsidRPr="00721046" w:rsidRDefault="00A242B8" w:rsidP="0047639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76391">
              <w:rPr>
                <w:b/>
              </w:rPr>
              <w:t>Г</w:t>
            </w:r>
            <w:r w:rsidR="00476391" w:rsidRPr="00721046">
              <w:rPr>
                <w:b/>
              </w:rPr>
              <w:t xml:space="preserve"> </w:t>
            </w:r>
          </w:p>
        </w:tc>
        <w:tc>
          <w:tcPr>
            <w:tcW w:w="1468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391" w:rsidRPr="00721046" w:rsidRDefault="00A242B8" w:rsidP="0047639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76391">
              <w:rPr>
                <w:b/>
              </w:rPr>
              <w:t>Д</w:t>
            </w:r>
            <w:r w:rsidR="00476391" w:rsidRPr="00721046">
              <w:rPr>
                <w:b/>
              </w:rPr>
              <w:t xml:space="preserve"> </w:t>
            </w:r>
          </w:p>
        </w:tc>
        <w:tc>
          <w:tcPr>
            <w:tcW w:w="1571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391" w:rsidRPr="00721046" w:rsidRDefault="00476391" w:rsidP="00476391">
            <w:pPr>
              <w:jc w:val="center"/>
              <w:rPr>
                <w:b/>
              </w:rPr>
            </w:pPr>
          </w:p>
        </w:tc>
      </w:tr>
      <w:tr w:rsidR="005C5503" w:rsidRPr="00721046" w:rsidTr="00A242B8">
        <w:tc>
          <w:tcPr>
            <w:tcW w:w="240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jc w:val="center"/>
              <w:rPr>
                <w:b/>
              </w:rPr>
            </w:pPr>
            <w:r w:rsidRPr="00721046">
              <w:rPr>
                <w:b/>
              </w:rPr>
              <w:t>ПОНЕД.</w:t>
            </w:r>
          </w:p>
        </w:tc>
        <w:tc>
          <w:tcPr>
            <w:tcW w:w="18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1</w:t>
            </w:r>
          </w:p>
        </w:tc>
        <w:tc>
          <w:tcPr>
            <w:tcW w:w="995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AE4A1E">
            <w:pPr>
              <w:ind w:left="-42" w:right="-175"/>
            </w:pPr>
            <w:r>
              <w:t>Алгебра</w:t>
            </w:r>
          </w:p>
        </w:tc>
        <w:tc>
          <w:tcPr>
            <w:tcW w:w="542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11.00-11.20</w:t>
            </w:r>
          </w:p>
        </w:tc>
        <w:tc>
          <w:tcPr>
            <w:tcW w:w="945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right="-142"/>
            </w:pPr>
            <w:r w:rsidRPr="00721046">
              <w:t>История</w:t>
            </w:r>
          </w:p>
        </w:tc>
        <w:tc>
          <w:tcPr>
            <w:tcW w:w="523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11.00-11.20</w:t>
            </w:r>
          </w:p>
        </w:tc>
        <w:tc>
          <w:tcPr>
            <w:tcW w:w="1032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/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2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AE4A1E">
            <w:pPr>
              <w:ind w:left="-16" w:right="-107"/>
            </w:pPr>
            <w:r>
              <w:t>Алгебра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11.40-12.00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right="-142"/>
            </w:pPr>
            <w:r w:rsidRPr="00721046">
              <w:t>Русский язык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11.40-12.00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/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3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 w:rsidRPr="00721046">
              <w:t>Русский язык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12.20-12.40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  <w:r w:rsidRPr="00721046">
              <w:t>География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12.20-12.40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/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D541F4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4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5C5503" w:rsidRPr="00721046" w:rsidRDefault="005C5503" w:rsidP="00C35019">
            <w:pPr>
              <w:ind w:right="-142"/>
            </w:pPr>
            <w:r w:rsidRPr="00721046">
              <w:t>ФЗК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92D050"/>
          </w:tcPr>
          <w:p w:rsidR="005C5503" w:rsidRPr="00721046" w:rsidRDefault="005C5503" w:rsidP="00C35019">
            <w:pPr>
              <w:ind w:right="-142"/>
            </w:pPr>
            <w:r w:rsidRPr="00721046">
              <w:t>Литература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right="-200"/>
            </w:pP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4334CB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5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5C5503" w:rsidRPr="00721046" w:rsidRDefault="005C5503" w:rsidP="00C35019">
            <w:pPr>
              <w:ind w:left="-16" w:right="-107"/>
            </w:pPr>
            <w:r w:rsidRPr="00721046">
              <w:t>Музыка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right="-142"/>
            </w:pPr>
            <w:r>
              <w:t>Алгебра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13.40-14.00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right="-142"/>
            </w:pP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D541F4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6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 w:rsidRPr="00721046">
              <w:t>История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14.20-14.40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5C5503" w:rsidRPr="00721046" w:rsidRDefault="005C5503" w:rsidP="00C35019">
            <w:r w:rsidRPr="00721046">
              <w:t>ФЗК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>
              <w:t>7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/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/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924079">
        <w:tc>
          <w:tcPr>
            <w:tcW w:w="240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right="113"/>
              <w:jc w:val="center"/>
              <w:rPr>
                <w:b/>
              </w:rPr>
            </w:pPr>
            <w:r w:rsidRPr="00721046">
              <w:rPr>
                <w:b/>
              </w:rPr>
              <w:t>ВТОРН.</w:t>
            </w:r>
          </w:p>
        </w:tc>
        <w:tc>
          <w:tcPr>
            <w:tcW w:w="18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1</w:t>
            </w:r>
          </w:p>
        </w:tc>
        <w:tc>
          <w:tcPr>
            <w:tcW w:w="995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C5503" w:rsidRPr="00721046" w:rsidRDefault="00924079" w:rsidP="00924079">
            <w:pPr>
              <w:ind w:left="-42" w:right="-175"/>
            </w:pPr>
            <w:r>
              <w:t>Физика</w:t>
            </w:r>
            <w:r>
              <w:t xml:space="preserve"> </w:t>
            </w:r>
          </w:p>
        </w:tc>
        <w:tc>
          <w:tcPr>
            <w:tcW w:w="542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924079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11.00-11.20</w:t>
            </w:r>
          </w:p>
        </w:tc>
        <w:tc>
          <w:tcPr>
            <w:tcW w:w="945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C5503" w:rsidRPr="00721046" w:rsidRDefault="00924079" w:rsidP="00924079">
            <w:pPr>
              <w:ind w:right="-142"/>
            </w:pPr>
            <w:r w:rsidRPr="00721046">
              <w:t>Биология</w:t>
            </w:r>
            <w:r w:rsidRPr="00A242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924079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11.00-11.20</w:t>
            </w:r>
          </w:p>
        </w:tc>
        <w:tc>
          <w:tcPr>
            <w:tcW w:w="1032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right="-200"/>
            </w:pPr>
          </w:p>
        </w:tc>
        <w:tc>
          <w:tcPr>
            <w:tcW w:w="539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D541F4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2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  <w:r w:rsidRPr="00721046">
              <w:t>Биология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11.40-12.00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92D050"/>
          </w:tcPr>
          <w:p w:rsidR="005C5503" w:rsidRPr="00721046" w:rsidRDefault="005C5503" w:rsidP="00C35019">
            <w:pPr>
              <w:ind w:left="-16" w:right="-107"/>
            </w:pPr>
            <w:r>
              <w:t>Англ. язык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right="-200"/>
            </w:pP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3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AE4A1E">
            <w:pPr>
              <w:ind w:left="-42" w:right="-175"/>
            </w:pPr>
            <w:r>
              <w:t>Алгебра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12.20-12.40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AE4A1E">
            <w:r w:rsidRPr="00721046">
              <w:t>Русский язык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12.20-12.40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right="-142"/>
            </w:pP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4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AE4A1E">
            <w:pPr>
              <w:ind w:left="-16" w:right="-107"/>
            </w:pPr>
            <w:r>
              <w:t>Алгебра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13.00-13.20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AE4A1E">
            <w:r w:rsidRPr="00721046">
              <w:t>Русский язык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13.00-13.20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/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411359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5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92D050"/>
          </w:tcPr>
          <w:p w:rsidR="005C5503" w:rsidRPr="00721046" w:rsidRDefault="005C5503" w:rsidP="00C35019">
            <w:r w:rsidRPr="00721046">
              <w:t>Литература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>
              <w:t>Алгебра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13.40-14.00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right="-200"/>
            </w:pP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924079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6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92D050"/>
          </w:tcPr>
          <w:p w:rsidR="005C5503" w:rsidRPr="00721046" w:rsidRDefault="00924079" w:rsidP="00C35019">
            <w:r>
              <w:t>Англ. язык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92D050"/>
          </w:tcPr>
          <w:p w:rsidR="005C5503" w:rsidRPr="00721046" w:rsidRDefault="00924079" w:rsidP="00C35019">
            <w:r w:rsidRPr="00A242B8">
              <w:rPr>
                <w:sz w:val="22"/>
                <w:szCs w:val="22"/>
              </w:rPr>
              <w:t>Введение в химию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/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>
              <w:t>7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/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/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/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411359">
        <w:tc>
          <w:tcPr>
            <w:tcW w:w="240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right="113"/>
              <w:jc w:val="center"/>
              <w:rPr>
                <w:b/>
              </w:rPr>
            </w:pPr>
            <w:r w:rsidRPr="00721046">
              <w:rPr>
                <w:b/>
              </w:rPr>
              <w:t>СРЕДА</w:t>
            </w:r>
          </w:p>
        </w:tc>
        <w:tc>
          <w:tcPr>
            <w:tcW w:w="18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1</w:t>
            </w:r>
          </w:p>
        </w:tc>
        <w:tc>
          <w:tcPr>
            <w:tcW w:w="995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92D050"/>
          </w:tcPr>
          <w:p w:rsidR="005C5503" w:rsidRPr="00721046" w:rsidRDefault="005C5503" w:rsidP="0060793B">
            <w:pPr>
              <w:jc w:val="center"/>
            </w:pPr>
            <w:r>
              <w:t>Франц./</w:t>
            </w:r>
            <w:proofErr w:type="gramStart"/>
            <w:r>
              <w:t>нем</w:t>
            </w:r>
            <w:proofErr w:type="gramEnd"/>
            <w:r>
              <w:t>. язык</w:t>
            </w:r>
          </w:p>
        </w:tc>
        <w:tc>
          <w:tcPr>
            <w:tcW w:w="542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 w:rsidRPr="00721046">
              <w:t>История</w:t>
            </w:r>
          </w:p>
        </w:tc>
        <w:tc>
          <w:tcPr>
            <w:tcW w:w="523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11.00-11.20</w:t>
            </w:r>
          </w:p>
        </w:tc>
        <w:tc>
          <w:tcPr>
            <w:tcW w:w="1032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/>
        </w:tc>
        <w:tc>
          <w:tcPr>
            <w:tcW w:w="539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2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 w:rsidRPr="00721046">
              <w:t>Русский язык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11.40-12.00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>
              <w:t>Обществознание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11.40-12.00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right="-200"/>
            </w:pP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3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 w:rsidRPr="00721046">
              <w:t>Русский язык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12.20-12.40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  <w:r w:rsidRPr="00721046">
              <w:t>Русский язык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12.20-12.40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D541F4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4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 w:rsidRPr="00721046">
              <w:t>История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13.00-13.20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92D050"/>
          </w:tcPr>
          <w:p w:rsidR="005C5503" w:rsidRPr="00721046" w:rsidRDefault="005C5503" w:rsidP="00C35019">
            <w:pPr>
              <w:ind w:left="-16" w:right="-107"/>
            </w:pPr>
            <w:r>
              <w:t>Франц./</w:t>
            </w:r>
            <w:proofErr w:type="gramStart"/>
            <w:r>
              <w:t>нем</w:t>
            </w:r>
            <w:proofErr w:type="gramEnd"/>
            <w:r>
              <w:t>. язык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/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5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>
              <w:t>Обществознание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13.40-14.00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right="-142"/>
            </w:pPr>
            <w:r w:rsidRPr="00721046">
              <w:t>Литература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13.40-14.00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/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D541F4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6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5C5503" w:rsidRPr="00721046" w:rsidRDefault="005C5503" w:rsidP="00C35019">
            <w:pPr>
              <w:ind w:right="-142"/>
            </w:pPr>
            <w:r w:rsidRPr="00721046">
              <w:t>ФЗК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5C5503" w:rsidRPr="00721046" w:rsidRDefault="005C5503" w:rsidP="00C35019">
            <w:r w:rsidRPr="00721046">
              <w:t>ИЗО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/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>
              <w:t>7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/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/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411359">
        <w:tc>
          <w:tcPr>
            <w:tcW w:w="240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right="113"/>
              <w:jc w:val="center"/>
              <w:rPr>
                <w:b/>
              </w:rPr>
            </w:pPr>
            <w:r w:rsidRPr="00721046">
              <w:rPr>
                <w:b/>
              </w:rPr>
              <w:t>ЧЕТВЕРГ</w:t>
            </w:r>
          </w:p>
        </w:tc>
        <w:tc>
          <w:tcPr>
            <w:tcW w:w="18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1</w:t>
            </w:r>
          </w:p>
        </w:tc>
        <w:tc>
          <w:tcPr>
            <w:tcW w:w="995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5C5503" w:rsidRPr="00721046" w:rsidRDefault="005C5503" w:rsidP="00C35019">
            <w:pPr>
              <w:ind w:right="-200"/>
            </w:pPr>
            <w:r w:rsidRPr="00721046">
              <w:t>ИЗО</w:t>
            </w:r>
          </w:p>
        </w:tc>
        <w:tc>
          <w:tcPr>
            <w:tcW w:w="542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AE4A1E">
            <w:pPr>
              <w:ind w:left="-42" w:right="-175"/>
            </w:pPr>
            <w:r>
              <w:t>Алгебра</w:t>
            </w:r>
          </w:p>
        </w:tc>
        <w:tc>
          <w:tcPr>
            <w:tcW w:w="523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11.00-11.20</w:t>
            </w:r>
          </w:p>
        </w:tc>
        <w:tc>
          <w:tcPr>
            <w:tcW w:w="1032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42" w:right="-175"/>
            </w:pPr>
          </w:p>
        </w:tc>
        <w:tc>
          <w:tcPr>
            <w:tcW w:w="539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2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 w:rsidRPr="00721046">
              <w:t>География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11.40-12.00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AE4A1E">
            <w:pPr>
              <w:ind w:left="-16" w:right="-107"/>
            </w:pPr>
            <w:r>
              <w:t>Алгебра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11.40-12.00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right="-200"/>
            </w:pP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D541F4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3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right="-200"/>
            </w:pPr>
            <w:r>
              <w:t>Англ. язык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12.20-12.40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5C5503" w:rsidRPr="00721046" w:rsidRDefault="005C5503" w:rsidP="00C35019">
            <w:r w:rsidRPr="00721046">
              <w:t>ФЗК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/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4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>
              <w:t>Информатика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13.00-13.20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  <w:r>
              <w:t>Англ. язык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13.00-13.20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right="-142"/>
            </w:pP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5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AE4A1E">
            <w:r>
              <w:t>Геометрия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13.40-14.00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  <w:r>
              <w:t>Информатика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13.40-14.00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/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6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AE4A1E">
            <w:r>
              <w:t>Геометрия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14.20-14.40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>
              <w:t>Физика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14.20-14.40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>
              <w:t>7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/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/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D541F4">
        <w:tc>
          <w:tcPr>
            <w:tcW w:w="240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right="113"/>
              <w:jc w:val="center"/>
              <w:rPr>
                <w:b/>
              </w:rPr>
            </w:pPr>
            <w:r w:rsidRPr="00721046">
              <w:rPr>
                <w:b/>
              </w:rPr>
              <w:t>ПЯТНИЦА</w:t>
            </w:r>
          </w:p>
        </w:tc>
        <w:tc>
          <w:tcPr>
            <w:tcW w:w="18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1</w:t>
            </w:r>
          </w:p>
        </w:tc>
        <w:tc>
          <w:tcPr>
            <w:tcW w:w="995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>
              <w:t>Физика</w:t>
            </w:r>
          </w:p>
        </w:tc>
        <w:tc>
          <w:tcPr>
            <w:tcW w:w="542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11.00-11.20</w:t>
            </w:r>
          </w:p>
        </w:tc>
        <w:tc>
          <w:tcPr>
            <w:tcW w:w="945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5C5503" w:rsidRPr="00721046" w:rsidRDefault="005C5503" w:rsidP="00AE4A1E">
            <w:r w:rsidRPr="00721046">
              <w:t xml:space="preserve">Технология </w:t>
            </w:r>
          </w:p>
        </w:tc>
        <w:tc>
          <w:tcPr>
            <w:tcW w:w="523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right="-200"/>
            </w:pPr>
          </w:p>
        </w:tc>
        <w:tc>
          <w:tcPr>
            <w:tcW w:w="539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D541F4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2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r w:rsidRPr="00721046">
              <w:t>Биология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11.40-12.00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5C5503" w:rsidRPr="00721046" w:rsidRDefault="005C5503" w:rsidP="00AE4A1E">
            <w:r w:rsidRPr="00721046">
              <w:t xml:space="preserve">Технология 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/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411359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3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5C5503" w:rsidRPr="00721046" w:rsidRDefault="005C5503" w:rsidP="00AE4A1E">
            <w:r w:rsidRPr="00721046">
              <w:t xml:space="preserve">Технология 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  <w:r w:rsidRPr="00721046">
              <w:t>Биология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12.20-12.40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411359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4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5C5503" w:rsidRPr="00721046" w:rsidRDefault="005C5503" w:rsidP="00AE4A1E">
            <w:r w:rsidRPr="00721046">
              <w:t xml:space="preserve">Технология 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  <w:r>
              <w:t>Физика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13.00-13.20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/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 w:rsidRPr="00721046">
              <w:t>5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  <w:r w:rsidRPr="00721046">
              <w:t>Русский язык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13.40-14.00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AE4A1E">
            <w:r>
              <w:t>Геометрия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13.40-14.00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>
              <w:t>6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AE4A1E">
            <w:r>
              <w:t>Геометрия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14.20-14.40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5C5503" w:rsidRPr="00721046" w:rsidTr="00A242B8">
        <w:tc>
          <w:tcPr>
            <w:tcW w:w="240" w:type="pct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:rsidR="005C5503" w:rsidRPr="00721046" w:rsidRDefault="005C5503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C5503" w:rsidRPr="00721046" w:rsidRDefault="005C5503" w:rsidP="00C35019">
            <w:pPr>
              <w:jc w:val="center"/>
            </w:pPr>
            <w:r>
              <w:t>7</w:t>
            </w:r>
          </w:p>
        </w:tc>
        <w:tc>
          <w:tcPr>
            <w:tcW w:w="995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</w:p>
        </w:tc>
        <w:tc>
          <w:tcPr>
            <w:tcW w:w="542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/>
        </w:tc>
        <w:tc>
          <w:tcPr>
            <w:tcW w:w="5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5C5503" w:rsidRPr="004F3C68" w:rsidRDefault="005C5503" w:rsidP="00B50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C5503" w:rsidRPr="00721046" w:rsidRDefault="005C5503" w:rsidP="00C35019">
            <w:pPr>
              <w:ind w:left="-16" w:right="-107"/>
            </w:pPr>
          </w:p>
        </w:tc>
        <w:tc>
          <w:tcPr>
            <w:tcW w:w="539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5C5503" w:rsidRPr="00721046" w:rsidRDefault="005C5503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A5507F" w:rsidRPr="00721046" w:rsidTr="00D541F4">
        <w:tc>
          <w:tcPr>
            <w:tcW w:w="240" w:type="pct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A5507F" w:rsidRDefault="00A5507F" w:rsidP="00C35019">
            <w:pPr>
              <w:ind w:left="113" w:right="113"/>
              <w:rPr>
                <w:b/>
              </w:rPr>
            </w:pPr>
            <w:r>
              <w:rPr>
                <w:b/>
              </w:rPr>
              <w:t>СУББОТА</w:t>
            </w:r>
          </w:p>
          <w:p w:rsidR="00A5507F" w:rsidRPr="00721046" w:rsidRDefault="00A5507F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A5507F" w:rsidRPr="00721046" w:rsidRDefault="00A5507F" w:rsidP="00C35019">
            <w:pPr>
              <w:jc w:val="center"/>
            </w:pPr>
            <w:r w:rsidRPr="00721046">
              <w:t>1</w:t>
            </w:r>
          </w:p>
        </w:tc>
        <w:tc>
          <w:tcPr>
            <w:tcW w:w="995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92D050"/>
          </w:tcPr>
          <w:p w:rsidR="00A5507F" w:rsidRPr="00721046" w:rsidRDefault="00A5507F" w:rsidP="00C35019">
            <w:r w:rsidRPr="00A242B8">
              <w:rPr>
                <w:sz w:val="22"/>
                <w:szCs w:val="22"/>
              </w:rPr>
              <w:t>Введение в химию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A5507F" w:rsidRPr="004F3C68" w:rsidRDefault="00A5507F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A5507F" w:rsidRPr="00721046" w:rsidRDefault="00A5507F" w:rsidP="00C35019">
            <w:pPr>
              <w:ind w:left="-16" w:right="-107"/>
            </w:pPr>
            <w:r w:rsidRPr="00721046">
              <w:t>Музыка</w:t>
            </w:r>
          </w:p>
        </w:tc>
        <w:tc>
          <w:tcPr>
            <w:tcW w:w="5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A5507F" w:rsidRPr="004F3C68" w:rsidRDefault="00A5507F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A5507F" w:rsidRPr="00721046" w:rsidRDefault="00A5507F" w:rsidP="00C35019">
            <w:pPr>
              <w:ind w:right="-200"/>
            </w:pPr>
          </w:p>
        </w:tc>
        <w:tc>
          <w:tcPr>
            <w:tcW w:w="539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A5507F" w:rsidRPr="00721046" w:rsidRDefault="00A5507F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A5507F" w:rsidRPr="00721046" w:rsidTr="00D541F4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A5507F" w:rsidRPr="00721046" w:rsidRDefault="00A5507F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A5507F" w:rsidRPr="00721046" w:rsidRDefault="00A5507F" w:rsidP="00C35019">
            <w:pPr>
              <w:jc w:val="center"/>
            </w:pPr>
            <w:r w:rsidRPr="00721046">
              <w:t>2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A5507F" w:rsidRPr="00721046" w:rsidRDefault="00A5507F" w:rsidP="00C35019">
            <w:r w:rsidRPr="00721046">
              <w:t>ФЗК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A5507F" w:rsidRPr="004F3C68" w:rsidRDefault="00A5507F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92D050"/>
          </w:tcPr>
          <w:p w:rsidR="00A5507F" w:rsidRPr="00721046" w:rsidRDefault="00A5507F" w:rsidP="00C35019">
            <w:pPr>
              <w:ind w:left="-16" w:right="-107"/>
            </w:pPr>
            <w:r>
              <w:t>Франц./</w:t>
            </w:r>
            <w:proofErr w:type="gramStart"/>
            <w:r>
              <w:t>нем</w:t>
            </w:r>
            <w:proofErr w:type="gramEnd"/>
            <w:r>
              <w:t>. язык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A5507F" w:rsidRPr="004F3C68" w:rsidRDefault="00A5507F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A5507F" w:rsidRPr="00721046" w:rsidRDefault="00A5507F" w:rsidP="00C35019">
            <w:pPr>
              <w:ind w:right="-200"/>
            </w:pP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</w:tcPr>
          <w:p w:rsidR="00A5507F" w:rsidRPr="00721046" w:rsidRDefault="00A5507F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A5507F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A5507F" w:rsidRPr="00721046" w:rsidRDefault="00A5507F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A5507F" w:rsidRPr="00721046" w:rsidRDefault="00A5507F" w:rsidP="00C35019">
            <w:pPr>
              <w:jc w:val="center"/>
            </w:pPr>
            <w:r w:rsidRPr="00721046">
              <w:t>3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A5507F" w:rsidRPr="00721046" w:rsidRDefault="00A5507F" w:rsidP="00C35019">
            <w:r w:rsidRPr="00721046">
              <w:t>Литература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A5507F" w:rsidRPr="004F3C68" w:rsidRDefault="00A5507F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12.20-12.40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A5507F" w:rsidRPr="00721046" w:rsidRDefault="00A5507F" w:rsidP="00C35019">
            <w:pPr>
              <w:ind w:left="-16" w:right="-107"/>
            </w:pPr>
            <w:r w:rsidRPr="00721046">
              <w:t>География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A5507F" w:rsidRPr="004F3C68" w:rsidRDefault="00A5507F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12.20-12.40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A5507F" w:rsidRPr="00721046" w:rsidRDefault="00A5507F" w:rsidP="00C35019">
            <w:pPr>
              <w:ind w:right="-200"/>
            </w:pP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</w:tcPr>
          <w:p w:rsidR="00A5507F" w:rsidRPr="00721046" w:rsidRDefault="00A5507F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A5507F" w:rsidRPr="00721046" w:rsidTr="00A242B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A5507F" w:rsidRDefault="00A5507F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A5507F" w:rsidRPr="00721046" w:rsidRDefault="00A5507F" w:rsidP="00C35019">
            <w:pPr>
              <w:jc w:val="center"/>
            </w:pPr>
            <w:r w:rsidRPr="00721046">
              <w:t>4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A5507F" w:rsidRPr="00721046" w:rsidRDefault="00A5507F" w:rsidP="00C35019">
            <w:r w:rsidRPr="00721046">
              <w:t>География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A5507F" w:rsidRPr="004F3C68" w:rsidRDefault="00A5507F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13.00-13.20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A5507F" w:rsidRPr="00721046" w:rsidRDefault="00A5507F" w:rsidP="00C35019">
            <w:pPr>
              <w:ind w:left="-16" w:right="-107"/>
            </w:pPr>
            <w:r>
              <w:t>Англ. язык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A5507F" w:rsidRPr="004F3C68" w:rsidRDefault="00A5507F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13.00-13.20</w:t>
            </w: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A5507F" w:rsidRPr="00721046" w:rsidRDefault="00A5507F" w:rsidP="00C35019">
            <w:pPr>
              <w:ind w:right="-200"/>
            </w:pP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</w:tcPr>
          <w:p w:rsidR="00A5507F" w:rsidRPr="00721046" w:rsidRDefault="00A5507F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A5507F" w:rsidRPr="00721046" w:rsidTr="00150538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A5507F" w:rsidRPr="00721046" w:rsidRDefault="00A5507F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A5507F" w:rsidRPr="00721046" w:rsidRDefault="00A5507F" w:rsidP="00C35019">
            <w:pPr>
              <w:jc w:val="center"/>
            </w:pPr>
            <w:r w:rsidRPr="00721046">
              <w:t>5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5507F" w:rsidRPr="00721046" w:rsidRDefault="00A5507F" w:rsidP="00C35019">
            <w:r>
              <w:t>Англ. язык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A5507F" w:rsidRPr="004F3C68" w:rsidRDefault="00A5507F" w:rsidP="00B505C2">
            <w:pPr>
              <w:ind w:left="-146" w:right="-141"/>
              <w:jc w:val="center"/>
              <w:rPr>
                <w:sz w:val="20"/>
                <w:szCs w:val="20"/>
              </w:rPr>
            </w:pPr>
            <w:r w:rsidRPr="004F3C68">
              <w:rPr>
                <w:sz w:val="20"/>
                <w:szCs w:val="20"/>
              </w:rPr>
              <w:t>13.40-14.00</w:t>
            </w: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00B0F0"/>
          </w:tcPr>
          <w:p w:rsidR="00A5507F" w:rsidRPr="00721046" w:rsidRDefault="00A5507F" w:rsidP="00C35019">
            <w:pPr>
              <w:ind w:left="-16" w:right="-107"/>
            </w:pPr>
            <w:r w:rsidRPr="00721046">
              <w:t>ФЗК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A5507F" w:rsidRPr="004F3C68" w:rsidRDefault="00A5507F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5507F" w:rsidRPr="00721046" w:rsidRDefault="00A5507F" w:rsidP="00C35019">
            <w:pPr>
              <w:ind w:right="-200"/>
            </w:pP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</w:tcPr>
          <w:p w:rsidR="00A5507F" w:rsidRPr="00721046" w:rsidRDefault="00A5507F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A5507F" w:rsidRPr="00721046" w:rsidTr="00411359">
        <w:tc>
          <w:tcPr>
            <w:tcW w:w="24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A5507F" w:rsidRPr="00721046" w:rsidRDefault="00A5507F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right w:val="single" w:sz="24" w:space="0" w:color="auto"/>
            </w:tcBorders>
          </w:tcPr>
          <w:p w:rsidR="00A5507F" w:rsidRPr="00721046" w:rsidRDefault="00A5507F" w:rsidP="00C35019">
            <w:pPr>
              <w:jc w:val="center"/>
            </w:pPr>
            <w:r>
              <w:t>6</w:t>
            </w:r>
          </w:p>
        </w:tc>
        <w:tc>
          <w:tcPr>
            <w:tcW w:w="995" w:type="pct"/>
            <w:tcBorders>
              <w:left w:val="single" w:sz="24" w:space="0" w:color="auto"/>
              <w:right w:val="single" w:sz="4" w:space="0" w:color="auto"/>
            </w:tcBorders>
            <w:shd w:val="clear" w:color="auto" w:fill="92D050"/>
          </w:tcPr>
          <w:p w:rsidR="00A5507F" w:rsidRPr="00721046" w:rsidRDefault="00A5507F" w:rsidP="00C35019">
            <w:r>
              <w:t>Франц./</w:t>
            </w:r>
            <w:proofErr w:type="gramStart"/>
            <w:r>
              <w:t>нем</w:t>
            </w:r>
            <w:proofErr w:type="gramEnd"/>
            <w:r>
              <w:t>. язык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A5507F" w:rsidRPr="004F3C68" w:rsidRDefault="00A5507F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5507F" w:rsidRPr="00721046" w:rsidRDefault="00A5507F" w:rsidP="00C35019">
            <w:pPr>
              <w:ind w:left="-16" w:right="-107"/>
            </w:pPr>
          </w:p>
        </w:tc>
        <w:tc>
          <w:tcPr>
            <w:tcW w:w="523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A5507F" w:rsidRPr="004F3C68" w:rsidRDefault="00A5507F" w:rsidP="00B505C2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5507F" w:rsidRPr="00721046" w:rsidRDefault="00A5507F" w:rsidP="00C35019">
            <w:pPr>
              <w:ind w:right="-200"/>
            </w:pPr>
          </w:p>
        </w:tc>
        <w:tc>
          <w:tcPr>
            <w:tcW w:w="539" w:type="pct"/>
            <w:tcBorders>
              <w:left w:val="single" w:sz="4" w:space="0" w:color="auto"/>
              <w:right w:val="single" w:sz="24" w:space="0" w:color="auto"/>
            </w:tcBorders>
          </w:tcPr>
          <w:p w:rsidR="00A5507F" w:rsidRPr="00721046" w:rsidRDefault="00A5507F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  <w:tr w:rsidR="00A5507F" w:rsidRPr="00721046" w:rsidTr="00C35019">
        <w:tc>
          <w:tcPr>
            <w:tcW w:w="240" w:type="pct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:rsidR="00A5507F" w:rsidRPr="00721046" w:rsidRDefault="00A5507F" w:rsidP="00C35019">
            <w:pPr>
              <w:ind w:left="113" w:right="113"/>
              <w:rPr>
                <w:b/>
              </w:rPr>
            </w:pPr>
          </w:p>
        </w:tc>
        <w:tc>
          <w:tcPr>
            <w:tcW w:w="184" w:type="pct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5507F" w:rsidRPr="00721046" w:rsidRDefault="00A5507F" w:rsidP="00C35019">
            <w:pPr>
              <w:jc w:val="center"/>
            </w:pPr>
            <w:r>
              <w:t>7</w:t>
            </w:r>
          </w:p>
        </w:tc>
        <w:tc>
          <w:tcPr>
            <w:tcW w:w="995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5507F" w:rsidRPr="00721046" w:rsidRDefault="00A5507F" w:rsidP="00C35019"/>
        </w:tc>
        <w:tc>
          <w:tcPr>
            <w:tcW w:w="542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A5507F" w:rsidRPr="004F3C68" w:rsidRDefault="00A5507F" w:rsidP="00B50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5507F" w:rsidRPr="00721046" w:rsidRDefault="00A5507F" w:rsidP="00C35019">
            <w:pPr>
              <w:ind w:left="-16" w:right="-107"/>
            </w:pPr>
          </w:p>
        </w:tc>
        <w:tc>
          <w:tcPr>
            <w:tcW w:w="5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A5507F" w:rsidRPr="004F3C68" w:rsidRDefault="00A5507F" w:rsidP="00B50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5507F" w:rsidRPr="00721046" w:rsidRDefault="00A5507F" w:rsidP="00C35019">
            <w:pPr>
              <w:ind w:right="-200"/>
            </w:pPr>
          </w:p>
        </w:tc>
        <w:tc>
          <w:tcPr>
            <w:tcW w:w="539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A5507F" w:rsidRPr="00721046" w:rsidRDefault="00A5507F" w:rsidP="00930991">
            <w:pPr>
              <w:ind w:left="-146" w:right="-141"/>
              <w:jc w:val="center"/>
              <w:rPr>
                <w:sz w:val="20"/>
                <w:szCs w:val="20"/>
              </w:rPr>
            </w:pPr>
          </w:p>
        </w:tc>
      </w:tr>
    </w:tbl>
    <w:p w:rsidR="00476391" w:rsidRDefault="00CF3E5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D286E0" wp14:editId="0E8CF1F4">
                <wp:simplePos x="0" y="0"/>
                <wp:positionH relativeFrom="column">
                  <wp:posOffset>-546735</wp:posOffset>
                </wp:positionH>
                <wp:positionV relativeFrom="paragraph">
                  <wp:posOffset>160655</wp:posOffset>
                </wp:positionV>
                <wp:extent cx="781050" cy="190500"/>
                <wp:effectExtent l="0" t="0" r="38100" b="57150"/>
                <wp:wrapSquare wrapText="bothSides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190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43.05pt;margin-top:12.65pt;width:61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" fillcolor="#00b0f0" strokeweight="1pt">
                <v:shadow on="t" color="#4e6128" opacity=".5" offset="1pt"/>
                <w10:wrap type="square"/>
              </v:rect>
            </w:pict>
          </mc:Fallback>
        </mc:AlternateContent>
      </w:r>
    </w:p>
    <w:p w:rsidR="00CF3E55" w:rsidRPr="00D74155" w:rsidRDefault="00CF3E55" w:rsidP="00CF3E5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BC910E" wp14:editId="0115A938">
                <wp:simplePos x="0" y="0"/>
                <wp:positionH relativeFrom="column">
                  <wp:posOffset>1425575</wp:posOffset>
                </wp:positionH>
                <wp:positionV relativeFrom="paragraph">
                  <wp:posOffset>6523990</wp:posOffset>
                </wp:positionV>
                <wp:extent cx="791210" cy="191135"/>
                <wp:effectExtent l="6350" t="8890" r="1397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210" cy="19113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12.25pt;margin-top:513.7pt;width:62.3pt;height:1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" fillcolor="#8db3e2" strokeweight="1pt">
                <v:shadow on="t" color="#205867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0988CF" wp14:editId="03D24146">
                <wp:simplePos x="0" y="0"/>
                <wp:positionH relativeFrom="column">
                  <wp:posOffset>1273175</wp:posOffset>
                </wp:positionH>
                <wp:positionV relativeFrom="paragraph">
                  <wp:posOffset>6371590</wp:posOffset>
                </wp:positionV>
                <wp:extent cx="1075055" cy="343535"/>
                <wp:effectExtent l="12065" t="12065" r="8255" b="254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055" cy="34353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00.25pt;margin-top:501.7pt;width:84.65pt;height:2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" fillcolor="#8db3e2" strokeweight="1pt">
                <v:shadow on="t" color="#205867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1ED1BA" wp14:editId="1D60A85C">
                <wp:simplePos x="0" y="0"/>
                <wp:positionH relativeFrom="column">
                  <wp:posOffset>1273175</wp:posOffset>
                </wp:positionH>
                <wp:positionV relativeFrom="paragraph">
                  <wp:posOffset>6371590</wp:posOffset>
                </wp:positionV>
                <wp:extent cx="1075055" cy="343535"/>
                <wp:effectExtent l="12065" t="12065" r="8255" b="254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055" cy="34353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00.25pt;margin-top:501.7pt;width:84.65pt;height:2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" fillcolor="#8db3e2" strokeweight="1pt">
                <v:shadow on="t" color="#205867" opacity=".5" offset="1pt"/>
              </v:rect>
            </w:pict>
          </mc:Fallback>
        </mc:AlternateContent>
      </w:r>
      <w:r>
        <w:t xml:space="preserve">        - ПРЕДМЕТЫ, ПО КОТОРЫМ УЧАЩИЕСЯ ВЫПОЛНЯЮТ РЕФЕРАТЫ И ПРОЕКТЫ И ОТЧИТЫВАЮТСЯ ДО 30.04.2020 ГОДА</w:t>
      </w:r>
    </w:p>
    <w:p w:rsidR="00CF3E55" w:rsidRDefault="00CF3E55" w:rsidP="00CF3E5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279875" wp14:editId="2A107B79">
                <wp:simplePos x="0" y="0"/>
                <wp:positionH relativeFrom="column">
                  <wp:posOffset>-499110</wp:posOffset>
                </wp:positionH>
                <wp:positionV relativeFrom="paragraph">
                  <wp:posOffset>93980</wp:posOffset>
                </wp:positionV>
                <wp:extent cx="781050" cy="190500"/>
                <wp:effectExtent l="0" t="0" r="38100" b="57150"/>
                <wp:wrapSquare wrapText="bothSides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39.3pt;margin-top:7.4pt;width:61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" strokeweight="1pt">
                <v:shadow on="t" color="#4e6128" opacity=".5" offset="1pt"/>
                <w10:wrap type="square"/>
              </v:rect>
            </w:pict>
          </mc:Fallback>
        </mc:AlternateContent>
      </w:r>
    </w:p>
    <w:p w:rsidR="00CF3E55" w:rsidRPr="00D74155" w:rsidRDefault="00CF3E55" w:rsidP="00CF3E55">
      <w:pPr>
        <w:tabs>
          <w:tab w:val="left" w:pos="2235"/>
        </w:tabs>
      </w:pPr>
      <w:r>
        <w:t xml:space="preserve">          - УРОКИ, КОТОРЫЕ ПРОВОДЯТСЯ В РЕЖИМЕ </w:t>
      </w:r>
      <w:r>
        <w:rPr>
          <w:lang w:val="en-US"/>
        </w:rPr>
        <w:t>ONLINE</w:t>
      </w:r>
      <w:r w:rsidRPr="00CF3E55">
        <w:t xml:space="preserve"> </w:t>
      </w:r>
      <w:r>
        <w:t>(видеоконференции)</w:t>
      </w:r>
    </w:p>
    <w:p w:rsidR="00CF3E55" w:rsidRDefault="00CF3E55" w:rsidP="00CF3E55">
      <w:pPr>
        <w:tabs>
          <w:tab w:val="left" w:pos="22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4B77C1" wp14:editId="1E3DFE55">
                <wp:simplePos x="0" y="0"/>
                <wp:positionH relativeFrom="column">
                  <wp:posOffset>-546735</wp:posOffset>
                </wp:positionH>
                <wp:positionV relativeFrom="paragraph">
                  <wp:posOffset>143510</wp:posOffset>
                </wp:positionV>
                <wp:extent cx="800100" cy="228600"/>
                <wp:effectExtent l="0" t="0" r="38100" b="57150"/>
                <wp:wrapSquare wrapText="bothSides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43.05pt;margin-top:11.3pt;width:63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" fillcolor="#92d050" strokeweight="1pt">
                <v:shadow on="t" color="#4e6128" opacity=".5" offset="1pt"/>
                <w10:wrap type="square"/>
              </v:rect>
            </w:pict>
          </mc:Fallback>
        </mc:AlternateContent>
      </w:r>
    </w:p>
    <w:p w:rsidR="00CF3E55" w:rsidRPr="007F5D08" w:rsidRDefault="00CF3E55" w:rsidP="00CF3E55">
      <w:pPr>
        <w:tabs>
          <w:tab w:val="left" w:pos="2235"/>
        </w:tabs>
      </w:pPr>
      <w:r w:rsidRPr="007F5D08">
        <w:t xml:space="preserve">- </w:t>
      </w:r>
      <w:r>
        <w:t>УРОКИ, КОТОРЫЕ ПРОВОДЯТСЯ В РЕЖИМЕ</w:t>
      </w:r>
      <w:r w:rsidRPr="007F5D08">
        <w:t xml:space="preserve"> </w:t>
      </w:r>
      <w:r>
        <w:rPr>
          <w:lang w:val="en-US"/>
        </w:rPr>
        <w:t>OFFLINE</w:t>
      </w:r>
    </w:p>
    <w:p w:rsidR="00CF3E55" w:rsidRDefault="00CF3E55"/>
    <w:sectPr w:rsidR="00CF3E55" w:rsidSect="00CF3E5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A4"/>
    <w:rsid w:val="00000FA3"/>
    <w:rsid w:val="00001480"/>
    <w:rsid w:val="00001682"/>
    <w:rsid w:val="00001F0D"/>
    <w:rsid w:val="00002824"/>
    <w:rsid w:val="00004004"/>
    <w:rsid w:val="0000423F"/>
    <w:rsid w:val="000047D7"/>
    <w:rsid w:val="0000481D"/>
    <w:rsid w:val="00004D32"/>
    <w:rsid w:val="00004EAB"/>
    <w:rsid w:val="000057B8"/>
    <w:rsid w:val="00005873"/>
    <w:rsid w:val="000058CE"/>
    <w:rsid w:val="000058EF"/>
    <w:rsid w:val="00005C81"/>
    <w:rsid w:val="00006B3E"/>
    <w:rsid w:val="00006E96"/>
    <w:rsid w:val="000070FE"/>
    <w:rsid w:val="00007459"/>
    <w:rsid w:val="00010BEB"/>
    <w:rsid w:val="00010D52"/>
    <w:rsid w:val="000115D6"/>
    <w:rsid w:val="0001186A"/>
    <w:rsid w:val="0001623E"/>
    <w:rsid w:val="00016518"/>
    <w:rsid w:val="00016E6A"/>
    <w:rsid w:val="0002042C"/>
    <w:rsid w:val="000209CB"/>
    <w:rsid w:val="00020F2F"/>
    <w:rsid w:val="000216F1"/>
    <w:rsid w:val="00021AC8"/>
    <w:rsid w:val="00022202"/>
    <w:rsid w:val="00023A5C"/>
    <w:rsid w:val="00023BDC"/>
    <w:rsid w:val="0002498B"/>
    <w:rsid w:val="000262CD"/>
    <w:rsid w:val="00026C89"/>
    <w:rsid w:val="0003007A"/>
    <w:rsid w:val="00030134"/>
    <w:rsid w:val="000301B4"/>
    <w:rsid w:val="00030A27"/>
    <w:rsid w:val="00031D2A"/>
    <w:rsid w:val="00032962"/>
    <w:rsid w:val="000334C8"/>
    <w:rsid w:val="000336A0"/>
    <w:rsid w:val="000338D2"/>
    <w:rsid w:val="00034814"/>
    <w:rsid w:val="000353D1"/>
    <w:rsid w:val="000355AD"/>
    <w:rsid w:val="00036602"/>
    <w:rsid w:val="00036DA5"/>
    <w:rsid w:val="00036F26"/>
    <w:rsid w:val="000371DD"/>
    <w:rsid w:val="00037281"/>
    <w:rsid w:val="000377A3"/>
    <w:rsid w:val="000407BA"/>
    <w:rsid w:val="000407FE"/>
    <w:rsid w:val="00041643"/>
    <w:rsid w:val="00042255"/>
    <w:rsid w:val="00042A78"/>
    <w:rsid w:val="000435DF"/>
    <w:rsid w:val="00044499"/>
    <w:rsid w:val="000448F6"/>
    <w:rsid w:val="00044A59"/>
    <w:rsid w:val="000456A7"/>
    <w:rsid w:val="00045BD2"/>
    <w:rsid w:val="00046F4B"/>
    <w:rsid w:val="0004721E"/>
    <w:rsid w:val="00047472"/>
    <w:rsid w:val="000504E5"/>
    <w:rsid w:val="0005059E"/>
    <w:rsid w:val="00050651"/>
    <w:rsid w:val="00050BCE"/>
    <w:rsid w:val="00051AB2"/>
    <w:rsid w:val="00052923"/>
    <w:rsid w:val="00052F99"/>
    <w:rsid w:val="00054545"/>
    <w:rsid w:val="0006003B"/>
    <w:rsid w:val="00060219"/>
    <w:rsid w:val="00060577"/>
    <w:rsid w:val="00061892"/>
    <w:rsid w:val="00062C66"/>
    <w:rsid w:val="00063600"/>
    <w:rsid w:val="00063AE1"/>
    <w:rsid w:val="00063D6B"/>
    <w:rsid w:val="00063E07"/>
    <w:rsid w:val="00064424"/>
    <w:rsid w:val="00064647"/>
    <w:rsid w:val="00067323"/>
    <w:rsid w:val="00067407"/>
    <w:rsid w:val="0006790B"/>
    <w:rsid w:val="00067BAE"/>
    <w:rsid w:val="0007050F"/>
    <w:rsid w:val="00071095"/>
    <w:rsid w:val="00071C6C"/>
    <w:rsid w:val="0007387D"/>
    <w:rsid w:val="0007410E"/>
    <w:rsid w:val="00075955"/>
    <w:rsid w:val="00076186"/>
    <w:rsid w:val="000764EB"/>
    <w:rsid w:val="000765BD"/>
    <w:rsid w:val="0007700B"/>
    <w:rsid w:val="0007733F"/>
    <w:rsid w:val="00077436"/>
    <w:rsid w:val="00077532"/>
    <w:rsid w:val="00080959"/>
    <w:rsid w:val="000816FC"/>
    <w:rsid w:val="0008173B"/>
    <w:rsid w:val="000826CD"/>
    <w:rsid w:val="00082D0D"/>
    <w:rsid w:val="00082DEF"/>
    <w:rsid w:val="0008398C"/>
    <w:rsid w:val="00083C40"/>
    <w:rsid w:val="00084CDE"/>
    <w:rsid w:val="00084E21"/>
    <w:rsid w:val="00085D6D"/>
    <w:rsid w:val="00085F03"/>
    <w:rsid w:val="00086002"/>
    <w:rsid w:val="00086037"/>
    <w:rsid w:val="00086484"/>
    <w:rsid w:val="00087A48"/>
    <w:rsid w:val="000906AB"/>
    <w:rsid w:val="0009212E"/>
    <w:rsid w:val="00092201"/>
    <w:rsid w:val="00092EF0"/>
    <w:rsid w:val="000933CD"/>
    <w:rsid w:val="00095EF4"/>
    <w:rsid w:val="000977EB"/>
    <w:rsid w:val="000A06F1"/>
    <w:rsid w:val="000A0701"/>
    <w:rsid w:val="000A09AB"/>
    <w:rsid w:val="000A0C0B"/>
    <w:rsid w:val="000A0FDD"/>
    <w:rsid w:val="000A1454"/>
    <w:rsid w:val="000A1BA7"/>
    <w:rsid w:val="000A1D8A"/>
    <w:rsid w:val="000A20AD"/>
    <w:rsid w:val="000A2A40"/>
    <w:rsid w:val="000A3180"/>
    <w:rsid w:val="000A488C"/>
    <w:rsid w:val="000A5873"/>
    <w:rsid w:val="000A65C1"/>
    <w:rsid w:val="000A6914"/>
    <w:rsid w:val="000A6A7B"/>
    <w:rsid w:val="000A6ADA"/>
    <w:rsid w:val="000A6C40"/>
    <w:rsid w:val="000A6EE6"/>
    <w:rsid w:val="000A708B"/>
    <w:rsid w:val="000A7728"/>
    <w:rsid w:val="000B0900"/>
    <w:rsid w:val="000B1E35"/>
    <w:rsid w:val="000B247D"/>
    <w:rsid w:val="000B2A2D"/>
    <w:rsid w:val="000B3767"/>
    <w:rsid w:val="000B4497"/>
    <w:rsid w:val="000B5BC9"/>
    <w:rsid w:val="000B6692"/>
    <w:rsid w:val="000B6DA6"/>
    <w:rsid w:val="000B723C"/>
    <w:rsid w:val="000B7B50"/>
    <w:rsid w:val="000B7BFD"/>
    <w:rsid w:val="000C01EF"/>
    <w:rsid w:val="000C0EEA"/>
    <w:rsid w:val="000C1414"/>
    <w:rsid w:val="000C1A47"/>
    <w:rsid w:val="000C2740"/>
    <w:rsid w:val="000C2E92"/>
    <w:rsid w:val="000C2F7E"/>
    <w:rsid w:val="000C45C8"/>
    <w:rsid w:val="000C50C8"/>
    <w:rsid w:val="000C5452"/>
    <w:rsid w:val="000C5D01"/>
    <w:rsid w:val="000C5D62"/>
    <w:rsid w:val="000C6730"/>
    <w:rsid w:val="000C6A2D"/>
    <w:rsid w:val="000D0263"/>
    <w:rsid w:val="000D044E"/>
    <w:rsid w:val="000D05C1"/>
    <w:rsid w:val="000D099C"/>
    <w:rsid w:val="000D0CB4"/>
    <w:rsid w:val="000D112B"/>
    <w:rsid w:val="000D2F47"/>
    <w:rsid w:val="000D3291"/>
    <w:rsid w:val="000D32C5"/>
    <w:rsid w:val="000D355A"/>
    <w:rsid w:val="000D3598"/>
    <w:rsid w:val="000D37F1"/>
    <w:rsid w:val="000D7ED8"/>
    <w:rsid w:val="000E00C0"/>
    <w:rsid w:val="000E0E8B"/>
    <w:rsid w:val="000E0FD6"/>
    <w:rsid w:val="000E105B"/>
    <w:rsid w:val="000E1670"/>
    <w:rsid w:val="000E1C31"/>
    <w:rsid w:val="000E1C4B"/>
    <w:rsid w:val="000E20AF"/>
    <w:rsid w:val="000E294E"/>
    <w:rsid w:val="000E2958"/>
    <w:rsid w:val="000E2A8F"/>
    <w:rsid w:val="000E37FC"/>
    <w:rsid w:val="000E38B9"/>
    <w:rsid w:val="000E4099"/>
    <w:rsid w:val="000E4111"/>
    <w:rsid w:val="000E49BB"/>
    <w:rsid w:val="000E5216"/>
    <w:rsid w:val="000E5627"/>
    <w:rsid w:val="000E59BF"/>
    <w:rsid w:val="000E666C"/>
    <w:rsid w:val="000E6A4D"/>
    <w:rsid w:val="000E7885"/>
    <w:rsid w:val="000F069C"/>
    <w:rsid w:val="000F1306"/>
    <w:rsid w:val="000F27A6"/>
    <w:rsid w:val="000F30A7"/>
    <w:rsid w:val="000F3935"/>
    <w:rsid w:val="000F3E9E"/>
    <w:rsid w:val="000F3F38"/>
    <w:rsid w:val="000F56BF"/>
    <w:rsid w:val="000F56D8"/>
    <w:rsid w:val="000F5D2F"/>
    <w:rsid w:val="000F69EB"/>
    <w:rsid w:val="000F7048"/>
    <w:rsid w:val="000F726B"/>
    <w:rsid w:val="000F7509"/>
    <w:rsid w:val="000F7C13"/>
    <w:rsid w:val="000F7D3A"/>
    <w:rsid w:val="00100BAE"/>
    <w:rsid w:val="00102419"/>
    <w:rsid w:val="00103F3E"/>
    <w:rsid w:val="00104154"/>
    <w:rsid w:val="00104258"/>
    <w:rsid w:val="0010458F"/>
    <w:rsid w:val="0010514F"/>
    <w:rsid w:val="00105153"/>
    <w:rsid w:val="001062ED"/>
    <w:rsid w:val="00106839"/>
    <w:rsid w:val="001070F7"/>
    <w:rsid w:val="001077B4"/>
    <w:rsid w:val="00107820"/>
    <w:rsid w:val="00107A29"/>
    <w:rsid w:val="0011002B"/>
    <w:rsid w:val="0011124B"/>
    <w:rsid w:val="0011154B"/>
    <w:rsid w:val="00111862"/>
    <w:rsid w:val="00113662"/>
    <w:rsid w:val="00116527"/>
    <w:rsid w:val="00116883"/>
    <w:rsid w:val="00116A17"/>
    <w:rsid w:val="00116E4C"/>
    <w:rsid w:val="00117651"/>
    <w:rsid w:val="00120029"/>
    <w:rsid w:val="001216B1"/>
    <w:rsid w:val="001217E9"/>
    <w:rsid w:val="0012354E"/>
    <w:rsid w:val="00123870"/>
    <w:rsid w:val="00124212"/>
    <w:rsid w:val="00125390"/>
    <w:rsid w:val="0012581D"/>
    <w:rsid w:val="00126444"/>
    <w:rsid w:val="00126FB7"/>
    <w:rsid w:val="00127E32"/>
    <w:rsid w:val="00127EC9"/>
    <w:rsid w:val="00131265"/>
    <w:rsid w:val="001317BA"/>
    <w:rsid w:val="0013317A"/>
    <w:rsid w:val="0013532F"/>
    <w:rsid w:val="00135761"/>
    <w:rsid w:val="0013582A"/>
    <w:rsid w:val="00135B65"/>
    <w:rsid w:val="00135C81"/>
    <w:rsid w:val="00136C6F"/>
    <w:rsid w:val="00137501"/>
    <w:rsid w:val="00137986"/>
    <w:rsid w:val="00140544"/>
    <w:rsid w:val="00140961"/>
    <w:rsid w:val="00140B17"/>
    <w:rsid w:val="00141026"/>
    <w:rsid w:val="001417EC"/>
    <w:rsid w:val="00143410"/>
    <w:rsid w:val="001444B3"/>
    <w:rsid w:val="001454F1"/>
    <w:rsid w:val="00146785"/>
    <w:rsid w:val="0014680A"/>
    <w:rsid w:val="00146E2F"/>
    <w:rsid w:val="00150265"/>
    <w:rsid w:val="00150538"/>
    <w:rsid w:val="00150CD3"/>
    <w:rsid w:val="001516C0"/>
    <w:rsid w:val="001517CB"/>
    <w:rsid w:val="0015180D"/>
    <w:rsid w:val="00151DAF"/>
    <w:rsid w:val="00151FC0"/>
    <w:rsid w:val="00152A49"/>
    <w:rsid w:val="00152DAF"/>
    <w:rsid w:val="001530AD"/>
    <w:rsid w:val="00153517"/>
    <w:rsid w:val="0015369A"/>
    <w:rsid w:val="00153A57"/>
    <w:rsid w:val="00154123"/>
    <w:rsid w:val="00154568"/>
    <w:rsid w:val="001551CB"/>
    <w:rsid w:val="001557D0"/>
    <w:rsid w:val="00155C3A"/>
    <w:rsid w:val="0015630B"/>
    <w:rsid w:val="001569E1"/>
    <w:rsid w:val="001576E1"/>
    <w:rsid w:val="00157F51"/>
    <w:rsid w:val="00160023"/>
    <w:rsid w:val="00161182"/>
    <w:rsid w:val="00162158"/>
    <w:rsid w:val="00162790"/>
    <w:rsid w:val="00163771"/>
    <w:rsid w:val="00163A6A"/>
    <w:rsid w:val="001644D4"/>
    <w:rsid w:val="00164691"/>
    <w:rsid w:val="00164EB9"/>
    <w:rsid w:val="0016509B"/>
    <w:rsid w:val="0016563E"/>
    <w:rsid w:val="00165A04"/>
    <w:rsid w:val="00165E29"/>
    <w:rsid w:val="00166152"/>
    <w:rsid w:val="00166402"/>
    <w:rsid w:val="001670C6"/>
    <w:rsid w:val="0016720D"/>
    <w:rsid w:val="00167527"/>
    <w:rsid w:val="001675F8"/>
    <w:rsid w:val="001679C3"/>
    <w:rsid w:val="00167F92"/>
    <w:rsid w:val="00170961"/>
    <w:rsid w:val="00172490"/>
    <w:rsid w:val="001732C2"/>
    <w:rsid w:val="00173593"/>
    <w:rsid w:val="00173CAD"/>
    <w:rsid w:val="0017602D"/>
    <w:rsid w:val="001768BE"/>
    <w:rsid w:val="00176A60"/>
    <w:rsid w:val="001770DF"/>
    <w:rsid w:val="00180C20"/>
    <w:rsid w:val="00181891"/>
    <w:rsid w:val="001854A7"/>
    <w:rsid w:val="00185BDE"/>
    <w:rsid w:val="00186B98"/>
    <w:rsid w:val="00186D5D"/>
    <w:rsid w:val="0018746C"/>
    <w:rsid w:val="00190260"/>
    <w:rsid w:val="001905A5"/>
    <w:rsid w:val="0019172A"/>
    <w:rsid w:val="001932B8"/>
    <w:rsid w:val="00193E3C"/>
    <w:rsid w:val="00194827"/>
    <w:rsid w:val="00194E11"/>
    <w:rsid w:val="00194E87"/>
    <w:rsid w:val="00195AD5"/>
    <w:rsid w:val="00196826"/>
    <w:rsid w:val="0019685C"/>
    <w:rsid w:val="00196F21"/>
    <w:rsid w:val="0019737E"/>
    <w:rsid w:val="001A16EE"/>
    <w:rsid w:val="001A3172"/>
    <w:rsid w:val="001A3383"/>
    <w:rsid w:val="001A4337"/>
    <w:rsid w:val="001A57A4"/>
    <w:rsid w:val="001A74C9"/>
    <w:rsid w:val="001A777E"/>
    <w:rsid w:val="001A7CBD"/>
    <w:rsid w:val="001B050D"/>
    <w:rsid w:val="001B0FBB"/>
    <w:rsid w:val="001B14E4"/>
    <w:rsid w:val="001B1F95"/>
    <w:rsid w:val="001B27DD"/>
    <w:rsid w:val="001B3C0E"/>
    <w:rsid w:val="001B404A"/>
    <w:rsid w:val="001B4ADF"/>
    <w:rsid w:val="001B4E12"/>
    <w:rsid w:val="001B4E18"/>
    <w:rsid w:val="001B538E"/>
    <w:rsid w:val="001B6AFF"/>
    <w:rsid w:val="001B6B4C"/>
    <w:rsid w:val="001B7086"/>
    <w:rsid w:val="001B77B2"/>
    <w:rsid w:val="001B7F9B"/>
    <w:rsid w:val="001C134B"/>
    <w:rsid w:val="001C13C0"/>
    <w:rsid w:val="001C1B8E"/>
    <w:rsid w:val="001C1D1D"/>
    <w:rsid w:val="001C29E0"/>
    <w:rsid w:val="001C3EF1"/>
    <w:rsid w:val="001C58B8"/>
    <w:rsid w:val="001C6A71"/>
    <w:rsid w:val="001C6E7F"/>
    <w:rsid w:val="001D0310"/>
    <w:rsid w:val="001D1035"/>
    <w:rsid w:val="001D153E"/>
    <w:rsid w:val="001D1C28"/>
    <w:rsid w:val="001D287B"/>
    <w:rsid w:val="001D2C6B"/>
    <w:rsid w:val="001D3DC3"/>
    <w:rsid w:val="001D47AB"/>
    <w:rsid w:val="001D5739"/>
    <w:rsid w:val="001D59BE"/>
    <w:rsid w:val="001D5CF7"/>
    <w:rsid w:val="001D5F90"/>
    <w:rsid w:val="001D660A"/>
    <w:rsid w:val="001D6708"/>
    <w:rsid w:val="001D6FE4"/>
    <w:rsid w:val="001D72FD"/>
    <w:rsid w:val="001E24A6"/>
    <w:rsid w:val="001E3B98"/>
    <w:rsid w:val="001E3F4C"/>
    <w:rsid w:val="001E4087"/>
    <w:rsid w:val="001E4414"/>
    <w:rsid w:val="001E49F1"/>
    <w:rsid w:val="001E4AE3"/>
    <w:rsid w:val="001E52A5"/>
    <w:rsid w:val="001E640D"/>
    <w:rsid w:val="001E6C81"/>
    <w:rsid w:val="001E7F14"/>
    <w:rsid w:val="001F0209"/>
    <w:rsid w:val="001F1B2F"/>
    <w:rsid w:val="001F46DD"/>
    <w:rsid w:val="001F4E2C"/>
    <w:rsid w:val="001F5AFB"/>
    <w:rsid w:val="001F5CAD"/>
    <w:rsid w:val="001F5E57"/>
    <w:rsid w:val="001F64EB"/>
    <w:rsid w:val="001F6B53"/>
    <w:rsid w:val="001F6BE2"/>
    <w:rsid w:val="001F773B"/>
    <w:rsid w:val="001F7940"/>
    <w:rsid w:val="001F7F17"/>
    <w:rsid w:val="002004A7"/>
    <w:rsid w:val="00200C4A"/>
    <w:rsid w:val="0020267F"/>
    <w:rsid w:val="00203025"/>
    <w:rsid w:val="00203394"/>
    <w:rsid w:val="0020429C"/>
    <w:rsid w:val="002043EF"/>
    <w:rsid w:val="002049CB"/>
    <w:rsid w:val="0020537B"/>
    <w:rsid w:val="00205BBF"/>
    <w:rsid w:val="00206EA7"/>
    <w:rsid w:val="00207025"/>
    <w:rsid w:val="00210157"/>
    <w:rsid w:val="0021042C"/>
    <w:rsid w:val="00210C76"/>
    <w:rsid w:val="00210DBA"/>
    <w:rsid w:val="002110FA"/>
    <w:rsid w:val="00212AD3"/>
    <w:rsid w:val="002136B7"/>
    <w:rsid w:val="00213E73"/>
    <w:rsid w:val="002148AF"/>
    <w:rsid w:val="002155A4"/>
    <w:rsid w:val="002159A6"/>
    <w:rsid w:val="00215BC6"/>
    <w:rsid w:val="0021638B"/>
    <w:rsid w:val="00216E69"/>
    <w:rsid w:val="0022049B"/>
    <w:rsid w:val="00220DEB"/>
    <w:rsid w:val="002211D8"/>
    <w:rsid w:val="00221265"/>
    <w:rsid w:val="00221CB1"/>
    <w:rsid w:val="002222D3"/>
    <w:rsid w:val="0022236C"/>
    <w:rsid w:val="00222475"/>
    <w:rsid w:val="00222C88"/>
    <w:rsid w:val="00222DD7"/>
    <w:rsid w:val="00223281"/>
    <w:rsid w:val="00223445"/>
    <w:rsid w:val="0022437A"/>
    <w:rsid w:val="002250E1"/>
    <w:rsid w:val="0022728B"/>
    <w:rsid w:val="00227BED"/>
    <w:rsid w:val="00231578"/>
    <w:rsid w:val="00231BEA"/>
    <w:rsid w:val="00231ECE"/>
    <w:rsid w:val="00232286"/>
    <w:rsid w:val="0023288B"/>
    <w:rsid w:val="002332F8"/>
    <w:rsid w:val="002340AF"/>
    <w:rsid w:val="00234924"/>
    <w:rsid w:val="00234A8A"/>
    <w:rsid w:val="0023552D"/>
    <w:rsid w:val="002356A2"/>
    <w:rsid w:val="00235871"/>
    <w:rsid w:val="00235F16"/>
    <w:rsid w:val="0023677C"/>
    <w:rsid w:val="00240468"/>
    <w:rsid w:val="0024099B"/>
    <w:rsid w:val="00240CE9"/>
    <w:rsid w:val="0024182F"/>
    <w:rsid w:val="00242D1D"/>
    <w:rsid w:val="0024329D"/>
    <w:rsid w:val="00243C15"/>
    <w:rsid w:val="0024544B"/>
    <w:rsid w:val="002454C3"/>
    <w:rsid w:val="00245BA4"/>
    <w:rsid w:val="00246589"/>
    <w:rsid w:val="00246923"/>
    <w:rsid w:val="002472FC"/>
    <w:rsid w:val="00247B54"/>
    <w:rsid w:val="0025008D"/>
    <w:rsid w:val="00251BAE"/>
    <w:rsid w:val="0025370F"/>
    <w:rsid w:val="0025418E"/>
    <w:rsid w:val="00254995"/>
    <w:rsid w:val="00254DEB"/>
    <w:rsid w:val="002551BD"/>
    <w:rsid w:val="00255FBB"/>
    <w:rsid w:val="00255FC7"/>
    <w:rsid w:val="00256687"/>
    <w:rsid w:val="00256A96"/>
    <w:rsid w:val="00256B0F"/>
    <w:rsid w:val="0026028E"/>
    <w:rsid w:val="00260EA3"/>
    <w:rsid w:val="002616AD"/>
    <w:rsid w:val="002619A1"/>
    <w:rsid w:val="00261CBC"/>
    <w:rsid w:val="00263FBB"/>
    <w:rsid w:val="00265084"/>
    <w:rsid w:val="0026588E"/>
    <w:rsid w:val="00267D56"/>
    <w:rsid w:val="002703A0"/>
    <w:rsid w:val="002703FE"/>
    <w:rsid w:val="002705A7"/>
    <w:rsid w:val="0027143E"/>
    <w:rsid w:val="002717CF"/>
    <w:rsid w:val="00274EF8"/>
    <w:rsid w:val="00275065"/>
    <w:rsid w:val="002761BA"/>
    <w:rsid w:val="002763C7"/>
    <w:rsid w:val="00277824"/>
    <w:rsid w:val="00280812"/>
    <w:rsid w:val="0028239A"/>
    <w:rsid w:val="00282451"/>
    <w:rsid w:val="002824DD"/>
    <w:rsid w:val="00282ADA"/>
    <w:rsid w:val="00282FBC"/>
    <w:rsid w:val="00283034"/>
    <w:rsid w:val="00283AB9"/>
    <w:rsid w:val="002851D2"/>
    <w:rsid w:val="0028587C"/>
    <w:rsid w:val="002864D6"/>
    <w:rsid w:val="002866D8"/>
    <w:rsid w:val="00287CB5"/>
    <w:rsid w:val="00290824"/>
    <w:rsid w:val="00291E45"/>
    <w:rsid w:val="0029224B"/>
    <w:rsid w:val="00292B44"/>
    <w:rsid w:val="00293369"/>
    <w:rsid w:val="00293882"/>
    <w:rsid w:val="00293B4D"/>
    <w:rsid w:val="00293C0E"/>
    <w:rsid w:val="00294019"/>
    <w:rsid w:val="00294845"/>
    <w:rsid w:val="00294D0D"/>
    <w:rsid w:val="00294D9E"/>
    <w:rsid w:val="002955EF"/>
    <w:rsid w:val="00296244"/>
    <w:rsid w:val="00296BB9"/>
    <w:rsid w:val="00297F9B"/>
    <w:rsid w:val="002A015C"/>
    <w:rsid w:val="002A1CF9"/>
    <w:rsid w:val="002A1D41"/>
    <w:rsid w:val="002A235C"/>
    <w:rsid w:val="002A2B20"/>
    <w:rsid w:val="002A37A9"/>
    <w:rsid w:val="002A4075"/>
    <w:rsid w:val="002A40DF"/>
    <w:rsid w:val="002A4161"/>
    <w:rsid w:val="002A73A7"/>
    <w:rsid w:val="002A7A88"/>
    <w:rsid w:val="002A7F52"/>
    <w:rsid w:val="002B0570"/>
    <w:rsid w:val="002B0646"/>
    <w:rsid w:val="002B1AEC"/>
    <w:rsid w:val="002B4191"/>
    <w:rsid w:val="002B4344"/>
    <w:rsid w:val="002B4929"/>
    <w:rsid w:val="002B568C"/>
    <w:rsid w:val="002B5D44"/>
    <w:rsid w:val="002B6541"/>
    <w:rsid w:val="002B744B"/>
    <w:rsid w:val="002C0BE7"/>
    <w:rsid w:val="002C0F77"/>
    <w:rsid w:val="002C4BAF"/>
    <w:rsid w:val="002C5BB1"/>
    <w:rsid w:val="002C68AA"/>
    <w:rsid w:val="002C6E36"/>
    <w:rsid w:val="002C7664"/>
    <w:rsid w:val="002D155D"/>
    <w:rsid w:val="002D1D5F"/>
    <w:rsid w:val="002D2098"/>
    <w:rsid w:val="002D21EB"/>
    <w:rsid w:val="002D2ABD"/>
    <w:rsid w:val="002D2FED"/>
    <w:rsid w:val="002D3892"/>
    <w:rsid w:val="002D4386"/>
    <w:rsid w:val="002D66F8"/>
    <w:rsid w:val="002D6E93"/>
    <w:rsid w:val="002D720D"/>
    <w:rsid w:val="002D7D05"/>
    <w:rsid w:val="002D7D50"/>
    <w:rsid w:val="002E00F7"/>
    <w:rsid w:val="002E093F"/>
    <w:rsid w:val="002E10FC"/>
    <w:rsid w:val="002E1F28"/>
    <w:rsid w:val="002E2B67"/>
    <w:rsid w:val="002E3156"/>
    <w:rsid w:val="002E328C"/>
    <w:rsid w:val="002E32B4"/>
    <w:rsid w:val="002E3D25"/>
    <w:rsid w:val="002E4431"/>
    <w:rsid w:val="002E51FA"/>
    <w:rsid w:val="002E5E13"/>
    <w:rsid w:val="002E61D3"/>
    <w:rsid w:val="002E6344"/>
    <w:rsid w:val="002E6457"/>
    <w:rsid w:val="002E66BA"/>
    <w:rsid w:val="002E6DFF"/>
    <w:rsid w:val="002F0821"/>
    <w:rsid w:val="002F101F"/>
    <w:rsid w:val="002F10CE"/>
    <w:rsid w:val="002F1508"/>
    <w:rsid w:val="002F1593"/>
    <w:rsid w:val="002F2DAD"/>
    <w:rsid w:val="002F3053"/>
    <w:rsid w:val="002F30BB"/>
    <w:rsid w:val="002F3165"/>
    <w:rsid w:val="002F32C1"/>
    <w:rsid w:val="002F516D"/>
    <w:rsid w:val="002F5404"/>
    <w:rsid w:val="002F5527"/>
    <w:rsid w:val="00300794"/>
    <w:rsid w:val="00301A79"/>
    <w:rsid w:val="0030259E"/>
    <w:rsid w:val="00302AF7"/>
    <w:rsid w:val="003039A9"/>
    <w:rsid w:val="00303B78"/>
    <w:rsid w:val="003040A1"/>
    <w:rsid w:val="00304346"/>
    <w:rsid w:val="00305578"/>
    <w:rsid w:val="003055C9"/>
    <w:rsid w:val="00305945"/>
    <w:rsid w:val="00305EC2"/>
    <w:rsid w:val="00305EFF"/>
    <w:rsid w:val="0030733C"/>
    <w:rsid w:val="00310D04"/>
    <w:rsid w:val="003110E6"/>
    <w:rsid w:val="00311FFC"/>
    <w:rsid w:val="00312076"/>
    <w:rsid w:val="0031228C"/>
    <w:rsid w:val="00313549"/>
    <w:rsid w:val="00313739"/>
    <w:rsid w:val="0031456B"/>
    <w:rsid w:val="003145BC"/>
    <w:rsid w:val="00314D59"/>
    <w:rsid w:val="00315719"/>
    <w:rsid w:val="003159A6"/>
    <w:rsid w:val="003160BC"/>
    <w:rsid w:val="003164B7"/>
    <w:rsid w:val="003165CF"/>
    <w:rsid w:val="00320DCD"/>
    <w:rsid w:val="003227F3"/>
    <w:rsid w:val="00322865"/>
    <w:rsid w:val="00323581"/>
    <w:rsid w:val="00324079"/>
    <w:rsid w:val="00324FF1"/>
    <w:rsid w:val="00326A96"/>
    <w:rsid w:val="0032782D"/>
    <w:rsid w:val="003302D3"/>
    <w:rsid w:val="003302DF"/>
    <w:rsid w:val="00330906"/>
    <w:rsid w:val="00330C85"/>
    <w:rsid w:val="00330D2C"/>
    <w:rsid w:val="00332F67"/>
    <w:rsid w:val="00334A71"/>
    <w:rsid w:val="00334B09"/>
    <w:rsid w:val="00334D60"/>
    <w:rsid w:val="00335DED"/>
    <w:rsid w:val="003360F9"/>
    <w:rsid w:val="003366E6"/>
    <w:rsid w:val="00336C9E"/>
    <w:rsid w:val="0034008F"/>
    <w:rsid w:val="00340464"/>
    <w:rsid w:val="003416EC"/>
    <w:rsid w:val="003418E6"/>
    <w:rsid w:val="00341F8E"/>
    <w:rsid w:val="0034254B"/>
    <w:rsid w:val="00342586"/>
    <w:rsid w:val="00343341"/>
    <w:rsid w:val="00344CEC"/>
    <w:rsid w:val="00344DF9"/>
    <w:rsid w:val="00345058"/>
    <w:rsid w:val="00345EF9"/>
    <w:rsid w:val="003460EB"/>
    <w:rsid w:val="003461F7"/>
    <w:rsid w:val="00346A41"/>
    <w:rsid w:val="00346EAD"/>
    <w:rsid w:val="00346F79"/>
    <w:rsid w:val="003472A4"/>
    <w:rsid w:val="003478FD"/>
    <w:rsid w:val="003479BE"/>
    <w:rsid w:val="00347FBF"/>
    <w:rsid w:val="00350180"/>
    <w:rsid w:val="00350409"/>
    <w:rsid w:val="00350EEC"/>
    <w:rsid w:val="0035143A"/>
    <w:rsid w:val="00351F15"/>
    <w:rsid w:val="00351F17"/>
    <w:rsid w:val="00352285"/>
    <w:rsid w:val="003523D4"/>
    <w:rsid w:val="00352437"/>
    <w:rsid w:val="003525D6"/>
    <w:rsid w:val="00353749"/>
    <w:rsid w:val="00355010"/>
    <w:rsid w:val="003552FB"/>
    <w:rsid w:val="003565C3"/>
    <w:rsid w:val="00357A30"/>
    <w:rsid w:val="00357DB0"/>
    <w:rsid w:val="00362377"/>
    <w:rsid w:val="0036365E"/>
    <w:rsid w:val="003639FC"/>
    <w:rsid w:val="00364A19"/>
    <w:rsid w:val="00364BD9"/>
    <w:rsid w:val="00364D44"/>
    <w:rsid w:val="00364EC8"/>
    <w:rsid w:val="0036558D"/>
    <w:rsid w:val="0036617D"/>
    <w:rsid w:val="003667D0"/>
    <w:rsid w:val="0036706D"/>
    <w:rsid w:val="00367B0F"/>
    <w:rsid w:val="00370581"/>
    <w:rsid w:val="00370904"/>
    <w:rsid w:val="003719E9"/>
    <w:rsid w:val="00372A47"/>
    <w:rsid w:val="00372CBE"/>
    <w:rsid w:val="003736E0"/>
    <w:rsid w:val="0037391B"/>
    <w:rsid w:val="00373BC9"/>
    <w:rsid w:val="00374829"/>
    <w:rsid w:val="00374CD1"/>
    <w:rsid w:val="00375177"/>
    <w:rsid w:val="00376805"/>
    <w:rsid w:val="0037683B"/>
    <w:rsid w:val="003768F5"/>
    <w:rsid w:val="003810BA"/>
    <w:rsid w:val="00382589"/>
    <w:rsid w:val="00384477"/>
    <w:rsid w:val="00384DC2"/>
    <w:rsid w:val="00384E1D"/>
    <w:rsid w:val="0038612E"/>
    <w:rsid w:val="00386E1F"/>
    <w:rsid w:val="00386EF8"/>
    <w:rsid w:val="00387DBB"/>
    <w:rsid w:val="00387FD7"/>
    <w:rsid w:val="00390183"/>
    <w:rsid w:val="0039155C"/>
    <w:rsid w:val="00392057"/>
    <w:rsid w:val="00392529"/>
    <w:rsid w:val="00392DBE"/>
    <w:rsid w:val="003930C2"/>
    <w:rsid w:val="003936E6"/>
    <w:rsid w:val="00393AFD"/>
    <w:rsid w:val="003942CE"/>
    <w:rsid w:val="00394C12"/>
    <w:rsid w:val="00395194"/>
    <w:rsid w:val="003962DD"/>
    <w:rsid w:val="003966AF"/>
    <w:rsid w:val="003976BE"/>
    <w:rsid w:val="00397BDF"/>
    <w:rsid w:val="003A135B"/>
    <w:rsid w:val="003A4178"/>
    <w:rsid w:val="003A47E5"/>
    <w:rsid w:val="003A4B6C"/>
    <w:rsid w:val="003A6004"/>
    <w:rsid w:val="003A6449"/>
    <w:rsid w:val="003A6BF5"/>
    <w:rsid w:val="003A6D6C"/>
    <w:rsid w:val="003A7E85"/>
    <w:rsid w:val="003B0259"/>
    <w:rsid w:val="003B1B96"/>
    <w:rsid w:val="003B534B"/>
    <w:rsid w:val="003B59A2"/>
    <w:rsid w:val="003B61E0"/>
    <w:rsid w:val="003B7AE7"/>
    <w:rsid w:val="003B7BDC"/>
    <w:rsid w:val="003C06E0"/>
    <w:rsid w:val="003C0D88"/>
    <w:rsid w:val="003C1385"/>
    <w:rsid w:val="003C1EAC"/>
    <w:rsid w:val="003C22CE"/>
    <w:rsid w:val="003C24F6"/>
    <w:rsid w:val="003C291B"/>
    <w:rsid w:val="003C3713"/>
    <w:rsid w:val="003C477E"/>
    <w:rsid w:val="003C4C99"/>
    <w:rsid w:val="003C5352"/>
    <w:rsid w:val="003C613A"/>
    <w:rsid w:val="003C6CD4"/>
    <w:rsid w:val="003C76BF"/>
    <w:rsid w:val="003D070A"/>
    <w:rsid w:val="003D1D36"/>
    <w:rsid w:val="003D1E0C"/>
    <w:rsid w:val="003D2FD7"/>
    <w:rsid w:val="003D3F89"/>
    <w:rsid w:val="003D456F"/>
    <w:rsid w:val="003D4656"/>
    <w:rsid w:val="003D46AF"/>
    <w:rsid w:val="003D4E13"/>
    <w:rsid w:val="003D5F52"/>
    <w:rsid w:val="003D6B09"/>
    <w:rsid w:val="003D6BE3"/>
    <w:rsid w:val="003D7153"/>
    <w:rsid w:val="003D72EA"/>
    <w:rsid w:val="003D7A73"/>
    <w:rsid w:val="003E19EE"/>
    <w:rsid w:val="003E1D88"/>
    <w:rsid w:val="003E2960"/>
    <w:rsid w:val="003E2AB0"/>
    <w:rsid w:val="003E35CB"/>
    <w:rsid w:val="003E3CBD"/>
    <w:rsid w:val="003E3D9E"/>
    <w:rsid w:val="003E467B"/>
    <w:rsid w:val="003E46ED"/>
    <w:rsid w:val="003E6966"/>
    <w:rsid w:val="003F0CF2"/>
    <w:rsid w:val="003F0E6A"/>
    <w:rsid w:val="003F148D"/>
    <w:rsid w:val="003F1F83"/>
    <w:rsid w:val="003F3791"/>
    <w:rsid w:val="003F38C7"/>
    <w:rsid w:val="003F40CF"/>
    <w:rsid w:val="003F423B"/>
    <w:rsid w:val="003F428B"/>
    <w:rsid w:val="003F4FC8"/>
    <w:rsid w:val="003F5337"/>
    <w:rsid w:val="003F5D69"/>
    <w:rsid w:val="003F6E1F"/>
    <w:rsid w:val="003F7C79"/>
    <w:rsid w:val="004008AF"/>
    <w:rsid w:val="00400AF2"/>
    <w:rsid w:val="00401177"/>
    <w:rsid w:val="00401A4B"/>
    <w:rsid w:val="00402258"/>
    <w:rsid w:val="004026CF"/>
    <w:rsid w:val="0040295A"/>
    <w:rsid w:val="00402AC8"/>
    <w:rsid w:val="00402CAA"/>
    <w:rsid w:val="00402D8F"/>
    <w:rsid w:val="004034F8"/>
    <w:rsid w:val="00403839"/>
    <w:rsid w:val="004038C6"/>
    <w:rsid w:val="00403E2D"/>
    <w:rsid w:val="0040476A"/>
    <w:rsid w:val="004050B1"/>
    <w:rsid w:val="00405360"/>
    <w:rsid w:val="00405CE6"/>
    <w:rsid w:val="00405DEB"/>
    <w:rsid w:val="00406BDA"/>
    <w:rsid w:val="00411359"/>
    <w:rsid w:val="004116C6"/>
    <w:rsid w:val="004118AF"/>
    <w:rsid w:val="00411EA8"/>
    <w:rsid w:val="00413593"/>
    <w:rsid w:val="00413719"/>
    <w:rsid w:val="00414402"/>
    <w:rsid w:val="00414B77"/>
    <w:rsid w:val="004154EE"/>
    <w:rsid w:val="00415E0F"/>
    <w:rsid w:val="00420CBE"/>
    <w:rsid w:val="00421BF2"/>
    <w:rsid w:val="004229E1"/>
    <w:rsid w:val="0042443E"/>
    <w:rsid w:val="0042469D"/>
    <w:rsid w:val="004246EC"/>
    <w:rsid w:val="00424CEC"/>
    <w:rsid w:val="004263EC"/>
    <w:rsid w:val="00426665"/>
    <w:rsid w:val="0042699B"/>
    <w:rsid w:val="00426B0F"/>
    <w:rsid w:val="00426B70"/>
    <w:rsid w:val="00426B7D"/>
    <w:rsid w:val="00430170"/>
    <w:rsid w:val="004303E9"/>
    <w:rsid w:val="00430E43"/>
    <w:rsid w:val="00431DD7"/>
    <w:rsid w:val="00432057"/>
    <w:rsid w:val="004327A3"/>
    <w:rsid w:val="0043291B"/>
    <w:rsid w:val="004334CB"/>
    <w:rsid w:val="00433BC4"/>
    <w:rsid w:val="00434247"/>
    <w:rsid w:val="004345A8"/>
    <w:rsid w:val="00435A2C"/>
    <w:rsid w:val="004370AE"/>
    <w:rsid w:val="00440BC8"/>
    <w:rsid w:val="00441A2A"/>
    <w:rsid w:val="00441A68"/>
    <w:rsid w:val="00441E23"/>
    <w:rsid w:val="0044370C"/>
    <w:rsid w:val="00443C04"/>
    <w:rsid w:val="004460AC"/>
    <w:rsid w:val="00446411"/>
    <w:rsid w:val="004464DB"/>
    <w:rsid w:val="00447C6F"/>
    <w:rsid w:val="00447E99"/>
    <w:rsid w:val="00450324"/>
    <w:rsid w:val="0045255D"/>
    <w:rsid w:val="00453091"/>
    <w:rsid w:val="004531E3"/>
    <w:rsid w:val="004538B4"/>
    <w:rsid w:val="00453D95"/>
    <w:rsid w:val="00453E7E"/>
    <w:rsid w:val="00454207"/>
    <w:rsid w:val="004542BF"/>
    <w:rsid w:val="00455BFF"/>
    <w:rsid w:val="00455C44"/>
    <w:rsid w:val="004563C2"/>
    <w:rsid w:val="0045699E"/>
    <w:rsid w:val="0046061C"/>
    <w:rsid w:val="00460DD3"/>
    <w:rsid w:val="0046104E"/>
    <w:rsid w:val="00462016"/>
    <w:rsid w:val="00463D99"/>
    <w:rsid w:val="00464BED"/>
    <w:rsid w:val="00465C9E"/>
    <w:rsid w:val="00465CB6"/>
    <w:rsid w:val="00466B3D"/>
    <w:rsid w:val="00466F2E"/>
    <w:rsid w:val="0047011A"/>
    <w:rsid w:val="004714AE"/>
    <w:rsid w:val="0047196B"/>
    <w:rsid w:val="00473D09"/>
    <w:rsid w:val="00473DA2"/>
    <w:rsid w:val="00474740"/>
    <w:rsid w:val="00475CCE"/>
    <w:rsid w:val="00476367"/>
    <w:rsid w:val="00476391"/>
    <w:rsid w:val="004764D2"/>
    <w:rsid w:val="00476A0E"/>
    <w:rsid w:val="00476DDC"/>
    <w:rsid w:val="00477B7C"/>
    <w:rsid w:val="004807B6"/>
    <w:rsid w:val="004823B8"/>
    <w:rsid w:val="0048260D"/>
    <w:rsid w:val="00482BAF"/>
    <w:rsid w:val="004836D9"/>
    <w:rsid w:val="004837D7"/>
    <w:rsid w:val="004837F8"/>
    <w:rsid w:val="004838E5"/>
    <w:rsid w:val="00483EC6"/>
    <w:rsid w:val="00484BE9"/>
    <w:rsid w:val="0048524B"/>
    <w:rsid w:val="00485B9E"/>
    <w:rsid w:val="00485E4E"/>
    <w:rsid w:val="00485EE1"/>
    <w:rsid w:val="004865A8"/>
    <w:rsid w:val="00487B4A"/>
    <w:rsid w:val="00490C58"/>
    <w:rsid w:val="00490F59"/>
    <w:rsid w:val="004915DA"/>
    <w:rsid w:val="004926E3"/>
    <w:rsid w:val="004929AB"/>
    <w:rsid w:val="00492CB4"/>
    <w:rsid w:val="00492E74"/>
    <w:rsid w:val="004962C1"/>
    <w:rsid w:val="004963A0"/>
    <w:rsid w:val="004967C1"/>
    <w:rsid w:val="0049780E"/>
    <w:rsid w:val="004978C9"/>
    <w:rsid w:val="00497FBE"/>
    <w:rsid w:val="004A0225"/>
    <w:rsid w:val="004A024D"/>
    <w:rsid w:val="004A0527"/>
    <w:rsid w:val="004A07F7"/>
    <w:rsid w:val="004A1267"/>
    <w:rsid w:val="004A164A"/>
    <w:rsid w:val="004A1C95"/>
    <w:rsid w:val="004A1EF8"/>
    <w:rsid w:val="004A20A5"/>
    <w:rsid w:val="004A440C"/>
    <w:rsid w:val="004A48E1"/>
    <w:rsid w:val="004A4D14"/>
    <w:rsid w:val="004A4EDE"/>
    <w:rsid w:val="004A5DE2"/>
    <w:rsid w:val="004A7446"/>
    <w:rsid w:val="004A7B8B"/>
    <w:rsid w:val="004A7F26"/>
    <w:rsid w:val="004B06CA"/>
    <w:rsid w:val="004B0FFC"/>
    <w:rsid w:val="004B17C6"/>
    <w:rsid w:val="004B2C5E"/>
    <w:rsid w:val="004B3BF9"/>
    <w:rsid w:val="004B4419"/>
    <w:rsid w:val="004B54D8"/>
    <w:rsid w:val="004B666A"/>
    <w:rsid w:val="004B6836"/>
    <w:rsid w:val="004B74DD"/>
    <w:rsid w:val="004B7BB8"/>
    <w:rsid w:val="004B7FFE"/>
    <w:rsid w:val="004C0DA7"/>
    <w:rsid w:val="004C2028"/>
    <w:rsid w:val="004C2AE9"/>
    <w:rsid w:val="004C527F"/>
    <w:rsid w:val="004C59BB"/>
    <w:rsid w:val="004C7AC7"/>
    <w:rsid w:val="004C7C71"/>
    <w:rsid w:val="004C7EC8"/>
    <w:rsid w:val="004D03F4"/>
    <w:rsid w:val="004D0BC1"/>
    <w:rsid w:val="004D1406"/>
    <w:rsid w:val="004D1B7E"/>
    <w:rsid w:val="004D2779"/>
    <w:rsid w:val="004D2CEA"/>
    <w:rsid w:val="004D305E"/>
    <w:rsid w:val="004D30AD"/>
    <w:rsid w:val="004D4CB7"/>
    <w:rsid w:val="004D4D19"/>
    <w:rsid w:val="004E1395"/>
    <w:rsid w:val="004E149B"/>
    <w:rsid w:val="004E1626"/>
    <w:rsid w:val="004E2D21"/>
    <w:rsid w:val="004E34C5"/>
    <w:rsid w:val="004E3FE8"/>
    <w:rsid w:val="004E49E9"/>
    <w:rsid w:val="004E5B35"/>
    <w:rsid w:val="004E612B"/>
    <w:rsid w:val="004E64C1"/>
    <w:rsid w:val="004E6EE7"/>
    <w:rsid w:val="004F0677"/>
    <w:rsid w:val="004F0F41"/>
    <w:rsid w:val="004F217C"/>
    <w:rsid w:val="004F21CE"/>
    <w:rsid w:val="004F2778"/>
    <w:rsid w:val="004F3ED6"/>
    <w:rsid w:val="004F4182"/>
    <w:rsid w:val="004F4633"/>
    <w:rsid w:val="004F4DE7"/>
    <w:rsid w:val="004F6236"/>
    <w:rsid w:val="004F62D9"/>
    <w:rsid w:val="004F7669"/>
    <w:rsid w:val="004F77B4"/>
    <w:rsid w:val="0050052D"/>
    <w:rsid w:val="00500993"/>
    <w:rsid w:val="005024F1"/>
    <w:rsid w:val="00502EDC"/>
    <w:rsid w:val="0050372A"/>
    <w:rsid w:val="00505597"/>
    <w:rsid w:val="005060D4"/>
    <w:rsid w:val="0050759A"/>
    <w:rsid w:val="00507C3D"/>
    <w:rsid w:val="00507E71"/>
    <w:rsid w:val="005103DE"/>
    <w:rsid w:val="005104A5"/>
    <w:rsid w:val="00510F43"/>
    <w:rsid w:val="005114F8"/>
    <w:rsid w:val="0051171E"/>
    <w:rsid w:val="00511D78"/>
    <w:rsid w:val="00512C97"/>
    <w:rsid w:val="005154E3"/>
    <w:rsid w:val="00515790"/>
    <w:rsid w:val="0051645A"/>
    <w:rsid w:val="00516734"/>
    <w:rsid w:val="00517029"/>
    <w:rsid w:val="0051711A"/>
    <w:rsid w:val="0051753E"/>
    <w:rsid w:val="00517867"/>
    <w:rsid w:val="0051786E"/>
    <w:rsid w:val="00517C5E"/>
    <w:rsid w:val="0052070E"/>
    <w:rsid w:val="005209AD"/>
    <w:rsid w:val="00520E87"/>
    <w:rsid w:val="00522D57"/>
    <w:rsid w:val="005251C8"/>
    <w:rsid w:val="005258FA"/>
    <w:rsid w:val="00525BDA"/>
    <w:rsid w:val="00526649"/>
    <w:rsid w:val="00526BFD"/>
    <w:rsid w:val="005271DA"/>
    <w:rsid w:val="00527516"/>
    <w:rsid w:val="00527988"/>
    <w:rsid w:val="005279A2"/>
    <w:rsid w:val="005309ED"/>
    <w:rsid w:val="0053165A"/>
    <w:rsid w:val="0053194C"/>
    <w:rsid w:val="00532851"/>
    <w:rsid w:val="00532C43"/>
    <w:rsid w:val="00533D4D"/>
    <w:rsid w:val="00534541"/>
    <w:rsid w:val="00535B3D"/>
    <w:rsid w:val="00536256"/>
    <w:rsid w:val="005364C8"/>
    <w:rsid w:val="00536BF2"/>
    <w:rsid w:val="0053767D"/>
    <w:rsid w:val="00537DAD"/>
    <w:rsid w:val="00537DB5"/>
    <w:rsid w:val="0054064B"/>
    <w:rsid w:val="005413DD"/>
    <w:rsid w:val="00542003"/>
    <w:rsid w:val="0054201B"/>
    <w:rsid w:val="0054286D"/>
    <w:rsid w:val="005428B6"/>
    <w:rsid w:val="00544695"/>
    <w:rsid w:val="005447B1"/>
    <w:rsid w:val="0054481C"/>
    <w:rsid w:val="00544BE4"/>
    <w:rsid w:val="005453B9"/>
    <w:rsid w:val="00545B0D"/>
    <w:rsid w:val="00545E1C"/>
    <w:rsid w:val="0054692F"/>
    <w:rsid w:val="00550037"/>
    <w:rsid w:val="00552A1C"/>
    <w:rsid w:val="0055362E"/>
    <w:rsid w:val="005539D8"/>
    <w:rsid w:val="00553FA7"/>
    <w:rsid w:val="00554A7E"/>
    <w:rsid w:val="005552C6"/>
    <w:rsid w:val="0055566C"/>
    <w:rsid w:val="00555A92"/>
    <w:rsid w:val="00555CA2"/>
    <w:rsid w:val="005562A7"/>
    <w:rsid w:val="00557299"/>
    <w:rsid w:val="00557524"/>
    <w:rsid w:val="0056074C"/>
    <w:rsid w:val="00561216"/>
    <w:rsid w:val="00561599"/>
    <w:rsid w:val="00561825"/>
    <w:rsid w:val="005622E8"/>
    <w:rsid w:val="005624E5"/>
    <w:rsid w:val="005638CA"/>
    <w:rsid w:val="00563E22"/>
    <w:rsid w:val="005641EB"/>
    <w:rsid w:val="00565D0F"/>
    <w:rsid w:val="00567B98"/>
    <w:rsid w:val="005700D1"/>
    <w:rsid w:val="00571E5B"/>
    <w:rsid w:val="005731DF"/>
    <w:rsid w:val="0057482B"/>
    <w:rsid w:val="005754CD"/>
    <w:rsid w:val="00575C8F"/>
    <w:rsid w:val="00576251"/>
    <w:rsid w:val="005771A2"/>
    <w:rsid w:val="00580E8E"/>
    <w:rsid w:val="005813E8"/>
    <w:rsid w:val="005824D2"/>
    <w:rsid w:val="0058296D"/>
    <w:rsid w:val="00584358"/>
    <w:rsid w:val="005852D4"/>
    <w:rsid w:val="005869BE"/>
    <w:rsid w:val="00586FE3"/>
    <w:rsid w:val="00587420"/>
    <w:rsid w:val="005879BA"/>
    <w:rsid w:val="0059001C"/>
    <w:rsid w:val="005906C7"/>
    <w:rsid w:val="00590E26"/>
    <w:rsid w:val="00591427"/>
    <w:rsid w:val="00591F07"/>
    <w:rsid w:val="00592A8B"/>
    <w:rsid w:val="00592D58"/>
    <w:rsid w:val="00593045"/>
    <w:rsid w:val="0059392A"/>
    <w:rsid w:val="0059430B"/>
    <w:rsid w:val="00594B8D"/>
    <w:rsid w:val="00594F25"/>
    <w:rsid w:val="00595865"/>
    <w:rsid w:val="005971D7"/>
    <w:rsid w:val="005A0787"/>
    <w:rsid w:val="005A17DF"/>
    <w:rsid w:val="005A1D3E"/>
    <w:rsid w:val="005A25C9"/>
    <w:rsid w:val="005A35B9"/>
    <w:rsid w:val="005A388A"/>
    <w:rsid w:val="005A3AD7"/>
    <w:rsid w:val="005A4775"/>
    <w:rsid w:val="005A4AE6"/>
    <w:rsid w:val="005A5A48"/>
    <w:rsid w:val="005A5AB2"/>
    <w:rsid w:val="005B0C17"/>
    <w:rsid w:val="005B1BD8"/>
    <w:rsid w:val="005B2A9D"/>
    <w:rsid w:val="005B3543"/>
    <w:rsid w:val="005B3ACB"/>
    <w:rsid w:val="005B4C5F"/>
    <w:rsid w:val="005B4C94"/>
    <w:rsid w:val="005B530C"/>
    <w:rsid w:val="005B5B9E"/>
    <w:rsid w:val="005B6C89"/>
    <w:rsid w:val="005B75D8"/>
    <w:rsid w:val="005C1085"/>
    <w:rsid w:val="005C287E"/>
    <w:rsid w:val="005C3064"/>
    <w:rsid w:val="005C3D97"/>
    <w:rsid w:val="005C449F"/>
    <w:rsid w:val="005C5225"/>
    <w:rsid w:val="005C5503"/>
    <w:rsid w:val="005C666C"/>
    <w:rsid w:val="005C7E9A"/>
    <w:rsid w:val="005D04D9"/>
    <w:rsid w:val="005D084F"/>
    <w:rsid w:val="005D1522"/>
    <w:rsid w:val="005D2019"/>
    <w:rsid w:val="005D2695"/>
    <w:rsid w:val="005D305C"/>
    <w:rsid w:val="005D3CBC"/>
    <w:rsid w:val="005D456A"/>
    <w:rsid w:val="005D4CCE"/>
    <w:rsid w:val="005D5801"/>
    <w:rsid w:val="005D6128"/>
    <w:rsid w:val="005D62BE"/>
    <w:rsid w:val="005E0428"/>
    <w:rsid w:val="005E08C5"/>
    <w:rsid w:val="005E186E"/>
    <w:rsid w:val="005E30B7"/>
    <w:rsid w:val="005E377B"/>
    <w:rsid w:val="005E43C4"/>
    <w:rsid w:val="005E51A2"/>
    <w:rsid w:val="005E6F2E"/>
    <w:rsid w:val="005F05DC"/>
    <w:rsid w:val="005F099C"/>
    <w:rsid w:val="005F119E"/>
    <w:rsid w:val="005F127A"/>
    <w:rsid w:val="005F13AF"/>
    <w:rsid w:val="005F1DAD"/>
    <w:rsid w:val="005F248D"/>
    <w:rsid w:val="005F2699"/>
    <w:rsid w:val="005F2828"/>
    <w:rsid w:val="005F347F"/>
    <w:rsid w:val="005F3B44"/>
    <w:rsid w:val="005F3E54"/>
    <w:rsid w:val="005F4355"/>
    <w:rsid w:val="005F43E1"/>
    <w:rsid w:val="005F532D"/>
    <w:rsid w:val="005F68DD"/>
    <w:rsid w:val="005F740F"/>
    <w:rsid w:val="005F7DF0"/>
    <w:rsid w:val="005F7E2D"/>
    <w:rsid w:val="006001D5"/>
    <w:rsid w:val="00600AAA"/>
    <w:rsid w:val="00600B48"/>
    <w:rsid w:val="006012E3"/>
    <w:rsid w:val="00601584"/>
    <w:rsid w:val="00601A52"/>
    <w:rsid w:val="00603BB6"/>
    <w:rsid w:val="00604972"/>
    <w:rsid w:val="0060590F"/>
    <w:rsid w:val="00606BBA"/>
    <w:rsid w:val="0060793B"/>
    <w:rsid w:val="00607E16"/>
    <w:rsid w:val="006103A4"/>
    <w:rsid w:val="006103BB"/>
    <w:rsid w:val="00610EE8"/>
    <w:rsid w:val="00611EC1"/>
    <w:rsid w:val="00613120"/>
    <w:rsid w:val="006139FE"/>
    <w:rsid w:val="00614154"/>
    <w:rsid w:val="00615CAB"/>
    <w:rsid w:val="00616E8E"/>
    <w:rsid w:val="00617A5F"/>
    <w:rsid w:val="0062038A"/>
    <w:rsid w:val="00620D30"/>
    <w:rsid w:val="00620F7A"/>
    <w:rsid w:val="006217A5"/>
    <w:rsid w:val="00622633"/>
    <w:rsid w:val="00624A61"/>
    <w:rsid w:val="00624B70"/>
    <w:rsid w:val="00626E3B"/>
    <w:rsid w:val="00627049"/>
    <w:rsid w:val="00627443"/>
    <w:rsid w:val="00627547"/>
    <w:rsid w:val="00630127"/>
    <w:rsid w:val="00630784"/>
    <w:rsid w:val="006307A6"/>
    <w:rsid w:val="00630A88"/>
    <w:rsid w:val="00630C99"/>
    <w:rsid w:val="00630D4A"/>
    <w:rsid w:val="006310B2"/>
    <w:rsid w:val="00633300"/>
    <w:rsid w:val="00633BFE"/>
    <w:rsid w:val="00636A58"/>
    <w:rsid w:val="00640622"/>
    <w:rsid w:val="0064095F"/>
    <w:rsid w:val="00640B31"/>
    <w:rsid w:val="00640E01"/>
    <w:rsid w:val="006418A4"/>
    <w:rsid w:val="006418C3"/>
    <w:rsid w:val="00642654"/>
    <w:rsid w:val="00642AB4"/>
    <w:rsid w:val="00642C0F"/>
    <w:rsid w:val="00644357"/>
    <w:rsid w:val="006446E4"/>
    <w:rsid w:val="0064508D"/>
    <w:rsid w:val="006450A2"/>
    <w:rsid w:val="00645CAD"/>
    <w:rsid w:val="006462E5"/>
    <w:rsid w:val="00646BEC"/>
    <w:rsid w:val="006470D5"/>
    <w:rsid w:val="00647866"/>
    <w:rsid w:val="0064788C"/>
    <w:rsid w:val="00650C44"/>
    <w:rsid w:val="0065256D"/>
    <w:rsid w:val="00652DD5"/>
    <w:rsid w:val="00653135"/>
    <w:rsid w:val="00653A2D"/>
    <w:rsid w:val="00654298"/>
    <w:rsid w:val="0065466F"/>
    <w:rsid w:val="00655020"/>
    <w:rsid w:val="006553AA"/>
    <w:rsid w:val="00655D8F"/>
    <w:rsid w:val="006578E1"/>
    <w:rsid w:val="00660776"/>
    <w:rsid w:val="00661982"/>
    <w:rsid w:val="00661B72"/>
    <w:rsid w:val="00661EC4"/>
    <w:rsid w:val="00662717"/>
    <w:rsid w:val="00662EF4"/>
    <w:rsid w:val="006630D1"/>
    <w:rsid w:val="00664033"/>
    <w:rsid w:val="006644FD"/>
    <w:rsid w:val="00665AC0"/>
    <w:rsid w:val="0066681A"/>
    <w:rsid w:val="00666B73"/>
    <w:rsid w:val="00667007"/>
    <w:rsid w:val="00667798"/>
    <w:rsid w:val="00670377"/>
    <w:rsid w:val="00670A62"/>
    <w:rsid w:val="00670ACB"/>
    <w:rsid w:val="00671A8A"/>
    <w:rsid w:val="00673053"/>
    <w:rsid w:val="006736A9"/>
    <w:rsid w:val="0067397D"/>
    <w:rsid w:val="00674DC9"/>
    <w:rsid w:val="006755FF"/>
    <w:rsid w:val="0067628C"/>
    <w:rsid w:val="006771EA"/>
    <w:rsid w:val="00677A55"/>
    <w:rsid w:val="00680523"/>
    <w:rsid w:val="00681732"/>
    <w:rsid w:val="00681B17"/>
    <w:rsid w:val="00681C49"/>
    <w:rsid w:val="006840E1"/>
    <w:rsid w:val="0068439C"/>
    <w:rsid w:val="006914FE"/>
    <w:rsid w:val="006930AA"/>
    <w:rsid w:val="0069320E"/>
    <w:rsid w:val="0069479A"/>
    <w:rsid w:val="00694C8C"/>
    <w:rsid w:val="006957DF"/>
    <w:rsid w:val="00696367"/>
    <w:rsid w:val="00696731"/>
    <w:rsid w:val="00697E40"/>
    <w:rsid w:val="006A118A"/>
    <w:rsid w:val="006A1813"/>
    <w:rsid w:val="006A18DE"/>
    <w:rsid w:val="006A1B5E"/>
    <w:rsid w:val="006A1E71"/>
    <w:rsid w:val="006A2642"/>
    <w:rsid w:val="006A29BC"/>
    <w:rsid w:val="006A2F75"/>
    <w:rsid w:val="006A3C6F"/>
    <w:rsid w:val="006A40CA"/>
    <w:rsid w:val="006A4878"/>
    <w:rsid w:val="006A4D7D"/>
    <w:rsid w:val="006A4F10"/>
    <w:rsid w:val="006A522B"/>
    <w:rsid w:val="006A53FC"/>
    <w:rsid w:val="006A557F"/>
    <w:rsid w:val="006A5C69"/>
    <w:rsid w:val="006A65C4"/>
    <w:rsid w:val="006A7494"/>
    <w:rsid w:val="006A7720"/>
    <w:rsid w:val="006A788C"/>
    <w:rsid w:val="006B0C3E"/>
    <w:rsid w:val="006B0CC5"/>
    <w:rsid w:val="006B2679"/>
    <w:rsid w:val="006B39BE"/>
    <w:rsid w:val="006B4405"/>
    <w:rsid w:val="006B47A2"/>
    <w:rsid w:val="006B59C2"/>
    <w:rsid w:val="006B63E9"/>
    <w:rsid w:val="006B6B4A"/>
    <w:rsid w:val="006B7C98"/>
    <w:rsid w:val="006C0482"/>
    <w:rsid w:val="006C07F9"/>
    <w:rsid w:val="006C12E4"/>
    <w:rsid w:val="006C1EB0"/>
    <w:rsid w:val="006C24D0"/>
    <w:rsid w:val="006C3027"/>
    <w:rsid w:val="006C3508"/>
    <w:rsid w:val="006C3B48"/>
    <w:rsid w:val="006C4D96"/>
    <w:rsid w:val="006C6C80"/>
    <w:rsid w:val="006C6EB9"/>
    <w:rsid w:val="006D0085"/>
    <w:rsid w:val="006D08CC"/>
    <w:rsid w:val="006D0E8B"/>
    <w:rsid w:val="006D18BD"/>
    <w:rsid w:val="006D2202"/>
    <w:rsid w:val="006D24A6"/>
    <w:rsid w:val="006D3355"/>
    <w:rsid w:val="006D3950"/>
    <w:rsid w:val="006D3E8F"/>
    <w:rsid w:val="006D4A73"/>
    <w:rsid w:val="006D55CF"/>
    <w:rsid w:val="006D7228"/>
    <w:rsid w:val="006E0047"/>
    <w:rsid w:val="006E0396"/>
    <w:rsid w:val="006E1295"/>
    <w:rsid w:val="006E1AAA"/>
    <w:rsid w:val="006E1AE5"/>
    <w:rsid w:val="006E1D88"/>
    <w:rsid w:val="006E2C39"/>
    <w:rsid w:val="006E2E1E"/>
    <w:rsid w:val="006E4347"/>
    <w:rsid w:val="006E5648"/>
    <w:rsid w:val="006E5788"/>
    <w:rsid w:val="006E60C3"/>
    <w:rsid w:val="006E656C"/>
    <w:rsid w:val="006E678C"/>
    <w:rsid w:val="006F0155"/>
    <w:rsid w:val="006F1D00"/>
    <w:rsid w:val="006F1D7D"/>
    <w:rsid w:val="006F1DFF"/>
    <w:rsid w:val="006F1E09"/>
    <w:rsid w:val="006F2D2F"/>
    <w:rsid w:val="006F319A"/>
    <w:rsid w:val="006F31CC"/>
    <w:rsid w:val="006F3768"/>
    <w:rsid w:val="006F4E7A"/>
    <w:rsid w:val="006F5208"/>
    <w:rsid w:val="006F57E3"/>
    <w:rsid w:val="006F6BE2"/>
    <w:rsid w:val="006F732D"/>
    <w:rsid w:val="006F74C2"/>
    <w:rsid w:val="006F751F"/>
    <w:rsid w:val="006F753F"/>
    <w:rsid w:val="00701554"/>
    <w:rsid w:val="007017C2"/>
    <w:rsid w:val="007017D4"/>
    <w:rsid w:val="00701984"/>
    <w:rsid w:val="007022F0"/>
    <w:rsid w:val="007023C5"/>
    <w:rsid w:val="00702E4A"/>
    <w:rsid w:val="007032AD"/>
    <w:rsid w:val="00704F2F"/>
    <w:rsid w:val="00704F70"/>
    <w:rsid w:val="0070510D"/>
    <w:rsid w:val="00705651"/>
    <w:rsid w:val="0070582F"/>
    <w:rsid w:val="00706415"/>
    <w:rsid w:val="00706B06"/>
    <w:rsid w:val="00707A82"/>
    <w:rsid w:val="007100DA"/>
    <w:rsid w:val="0071019C"/>
    <w:rsid w:val="007109CE"/>
    <w:rsid w:val="0071122B"/>
    <w:rsid w:val="00711A30"/>
    <w:rsid w:val="0071217A"/>
    <w:rsid w:val="007125CB"/>
    <w:rsid w:val="007139A6"/>
    <w:rsid w:val="00713AFF"/>
    <w:rsid w:val="00713C85"/>
    <w:rsid w:val="00714262"/>
    <w:rsid w:val="007151A2"/>
    <w:rsid w:val="007152EA"/>
    <w:rsid w:val="00715A11"/>
    <w:rsid w:val="00715EAF"/>
    <w:rsid w:val="00715FFB"/>
    <w:rsid w:val="00716461"/>
    <w:rsid w:val="0071691C"/>
    <w:rsid w:val="00716C00"/>
    <w:rsid w:val="00716F5E"/>
    <w:rsid w:val="0071714D"/>
    <w:rsid w:val="00720053"/>
    <w:rsid w:val="00721785"/>
    <w:rsid w:val="00721B48"/>
    <w:rsid w:val="00722452"/>
    <w:rsid w:val="00723023"/>
    <w:rsid w:val="007231BD"/>
    <w:rsid w:val="007234CD"/>
    <w:rsid w:val="00723E37"/>
    <w:rsid w:val="00724E52"/>
    <w:rsid w:val="0072548D"/>
    <w:rsid w:val="007257BD"/>
    <w:rsid w:val="00725A86"/>
    <w:rsid w:val="00725AC6"/>
    <w:rsid w:val="00726891"/>
    <w:rsid w:val="00726AD6"/>
    <w:rsid w:val="007270BC"/>
    <w:rsid w:val="007311ED"/>
    <w:rsid w:val="0073238A"/>
    <w:rsid w:val="00732D06"/>
    <w:rsid w:val="00732ED2"/>
    <w:rsid w:val="00733025"/>
    <w:rsid w:val="00733634"/>
    <w:rsid w:val="00734505"/>
    <w:rsid w:val="00735560"/>
    <w:rsid w:val="00735FEB"/>
    <w:rsid w:val="0073656E"/>
    <w:rsid w:val="00737817"/>
    <w:rsid w:val="00740DD4"/>
    <w:rsid w:val="007419B3"/>
    <w:rsid w:val="00741D7D"/>
    <w:rsid w:val="00742CC8"/>
    <w:rsid w:val="007434AA"/>
    <w:rsid w:val="007437E7"/>
    <w:rsid w:val="0074512D"/>
    <w:rsid w:val="00745718"/>
    <w:rsid w:val="007462B7"/>
    <w:rsid w:val="00750661"/>
    <w:rsid w:val="0075092F"/>
    <w:rsid w:val="0075141B"/>
    <w:rsid w:val="0075166B"/>
    <w:rsid w:val="007522CB"/>
    <w:rsid w:val="007528B4"/>
    <w:rsid w:val="0075292E"/>
    <w:rsid w:val="00752ABA"/>
    <w:rsid w:val="0075309A"/>
    <w:rsid w:val="007533D7"/>
    <w:rsid w:val="00755011"/>
    <w:rsid w:val="007554E4"/>
    <w:rsid w:val="007558FF"/>
    <w:rsid w:val="00755977"/>
    <w:rsid w:val="00756B58"/>
    <w:rsid w:val="00757322"/>
    <w:rsid w:val="00757335"/>
    <w:rsid w:val="00757367"/>
    <w:rsid w:val="00760AB0"/>
    <w:rsid w:val="0076177D"/>
    <w:rsid w:val="007618DD"/>
    <w:rsid w:val="0076191E"/>
    <w:rsid w:val="0076288C"/>
    <w:rsid w:val="007628DF"/>
    <w:rsid w:val="00762A62"/>
    <w:rsid w:val="00762E14"/>
    <w:rsid w:val="007647FC"/>
    <w:rsid w:val="00765024"/>
    <w:rsid w:val="007656DE"/>
    <w:rsid w:val="00765CAC"/>
    <w:rsid w:val="00770625"/>
    <w:rsid w:val="00770F8A"/>
    <w:rsid w:val="00771218"/>
    <w:rsid w:val="00771998"/>
    <w:rsid w:val="0077351D"/>
    <w:rsid w:val="00773FA8"/>
    <w:rsid w:val="0077466B"/>
    <w:rsid w:val="00774F8C"/>
    <w:rsid w:val="007761FE"/>
    <w:rsid w:val="0077676B"/>
    <w:rsid w:val="00776E93"/>
    <w:rsid w:val="0078035B"/>
    <w:rsid w:val="00780457"/>
    <w:rsid w:val="007805DA"/>
    <w:rsid w:val="00782244"/>
    <w:rsid w:val="007836A0"/>
    <w:rsid w:val="00786006"/>
    <w:rsid w:val="00786CA3"/>
    <w:rsid w:val="00787825"/>
    <w:rsid w:val="00787D70"/>
    <w:rsid w:val="00791D72"/>
    <w:rsid w:val="0079290F"/>
    <w:rsid w:val="00792A5C"/>
    <w:rsid w:val="007942FA"/>
    <w:rsid w:val="00794398"/>
    <w:rsid w:val="007949EC"/>
    <w:rsid w:val="00794C1F"/>
    <w:rsid w:val="00795014"/>
    <w:rsid w:val="007959A9"/>
    <w:rsid w:val="00795FD1"/>
    <w:rsid w:val="00796885"/>
    <w:rsid w:val="00796E3B"/>
    <w:rsid w:val="007A0FAC"/>
    <w:rsid w:val="007A1B6D"/>
    <w:rsid w:val="007A3C71"/>
    <w:rsid w:val="007A4231"/>
    <w:rsid w:val="007A443A"/>
    <w:rsid w:val="007A4666"/>
    <w:rsid w:val="007A4AB4"/>
    <w:rsid w:val="007A4E1E"/>
    <w:rsid w:val="007A4F89"/>
    <w:rsid w:val="007A55A7"/>
    <w:rsid w:val="007A6219"/>
    <w:rsid w:val="007A64A0"/>
    <w:rsid w:val="007A6F7E"/>
    <w:rsid w:val="007A70FF"/>
    <w:rsid w:val="007A7B98"/>
    <w:rsid w:val="007B1E1B"/>
    <w:rsid w:val="007B3005"/>
    <w:rsid w:val="007B34BD"/>
    <w:rsid w:val="007B3992"/>
    <w:rsid w:val="007B3CAC"/>
    <w:rsid w:val="007B4795"/>
    <w:rsid w:val="007B4F48"/>
    <w:rsid w:val="007B6933"/>
    <w:rsid w:val="007B731F"/>
    <w:rsid w:val="007B7491"/>
    <w:rsid w:val="007C0112"/>
    <w:rsid w:val="007C11A7"/>
    <w:rsid w:val="007C22AB"/>
    <w:rsid w:val="007C2485"/>
    <w:rsid w:val="007C2718"/>
    <w:rsid w:val="007C2722"/>
    <w:rsid w:val="007C29A7"/>
    <w:rsid w:val="007C2E0A"/>
    <w:rsid w:val="007C30AF"/>
    <w:rsid w:val="007C3B9B"/>
    <w:rsid w:val="007C462B"/>
    <w:rsid w:val="007C47CF"/>
    <w:rsid w:val="007C4AAD"/>
    <w:rsid w:val="007C4EA7"/>
    <w:rsid w:val="007C543F"/>
    <w:rsid w:val="007C58DC"/>
    <w:rsid w:val="007C5EF6"/>
    <w:rsid w:val="007C6CCB"/>
    <w:rsid w:val="007C73DB"/>
    <w:rsid w:val="007D0789"/>
    <w:rsid w:val="007D33BA"/>
    <w:rsid w:val="007D33C9"/>
    <w:rsid w:val="007D3BA6"/>
    <w:rsid w:val="007D3D32"/>
    <w:rsid w:val="007D6546"/>
    <w:rsid w:val="007D6B6F"/>
    <w:rsid w:val="007D6C06"/>
    <w:rsid w:val="007E04D5"/>
    <w:rsid w:val="007E11BC"/>
    <w:rsid w:val="007E1FD4"/>
    <w:rsid w:val="007E24B4"/>
    <w:rsid w:val="007E25A7"/>
    <w:rsid w:val="007E2B9D"/>
    <w:rsid w:val="007E4768"/>
    <w:rsid w:val="007E6F7D"/>
    <w:rsid w:val="007E748F"/>
    <w:rsid w:val="007E764E"/>
    <w:rsid w:val="007F036E"/>
    <w:rsid w:val="007F0E21"/>
    <w:rsid w:val="007F1182"/>
    <w:rsid w:val="007F127B"/>
    <w:rsid w:val="007F1BE4"/>
    <w:rsid w:val="007F1FC1"/>
    <w:rsid w:val="007F22A4"/>
    <w:rsid w:val="007F3465"/>
    <w:rsid w:val="007F350D"/>
    <w:rsid w:val="007F38B9"/>
    <w:rsid w:val="007F3C82"/>
    <w:rsid w:val="007F405E"/>
    <w:rsid w:val="007F6D19"/>
    <w:rsid w:val="007F7477"/>
    <w:rsid w:val="007F7D7B"/>
    <w:rsid w:val="007F7EFF"/>
    <w:rsid w:val="00800CAE"/>
    <w:rsid w:val="008012FC"/>
    <w:rsid w:val="008019C1"/>
    <w:rsid w:val="00801C30"/>
    <w:rsid w:val="00801E26"/>
    <w:rsid w:val="00801E87"/>
    <w:rsid w:val="00802247"/>
    <w:rsid w:val="00802255"/>
    <w:rsid w:val="0080381B"/>
    <w:rsid w:val="0080398B"/>
    <w:rsid w:val="00804B15"/>
    <w:rsid w:val="00804BC7"/>
    <w:rsid w:val="00804D7A"/>
    <w:rsid w:val="00805344"/>
    <w:rsid w:val="008053C9"/>
    <w:rsid w:val="00805E99"/>
    <w:rsid w:val="00805EE2"/>
    <w:rsid w:val="008060EC"/>
    <w:rsid w:val="00806906"/>
    <w:rsid w:val="00806A59"/>
    <w:rsid w:val="00811864"/>
    <w:rsid w:val="00811CA7"/>
    <w:rsid w:val="00815489"/>
    <w:rsid w:val="00816692"/>
    <w:rsid w:val="00817353"/>
    <w:rsid w:val="0081746E"/>
    <w:rsid w:val="008175FC"/>
    <w:rsid w:val="00817BB9"/>
    <w:rsid w:val="0082090F"/>
    <w:rsid w:val="00820C00"/>
    <w:rsid w:val="00820F8F"/>
    <w:rsid w:val="0082117A"/>
    <w:rsid w:val="008211CF"/>
    <w:rsid w:val="00821D99"/>
    <w:rsid w:val="0082273E"/>
    <w:rsid w:val="0082322A"/>
    <w:rsid w:val="00823A1A"/>
    <w:rsid w:val="00823A4A"/>
    <w:rsid w:val="0082538A"/>
    <w:rsid w:val="00826E0A"/>
    <w:rsid w:val="00827166"/>
    <w:rsid w:val="00830255"/>
    <w:rsid w:val="008314E1"/>
    <w:rsid w:val="00831C0B"/>
    <w:rsid w:val="00832700"/>
    <w:rsid w:val="00832B2D"/>
    <w:rsid w:val="00833B3F"/>
    <w:rsid w:val="00833BB9"/>
    <w:rsid w:val="008345E6"/>
    <w:rsid w:val="008347C0"/>
    <w:rsid w:val="00834A2F"/>
    <w:rsid w:val="00836585"/>
    <w:rsid w:val="0083687F"/>
    <w:rsid w:val="008403AE"/>
    <w:rsid w:val="008403D1"/>
    <w:rsid w:val="00840B2F"/>
    <w:rsid w:val="0084185C"/>
    <w:rsid w:val="00841909"/>
    <w:rsid w:val="00842089"/>
    <w:rsid w:val="008431C6"/>
    <w:rsid w:val="00843680"/>
    <w:rsid w:val="0084405F"/>
    <w:rsid w:val="00844640"/>
    <w:rsid w:val="0084474A"/>
    <w:rsid w:val="00845A57"/>
    <w:rsid w:val="00845C9E"/>
    <w:rsid w:val="00845D80"/>
    <w:rsid w:val="00846A60"/>
    <w:rsid w:val="00846FEE"/>
    <w:rsid w:val="00847003"/>
    <w:rsid w:val="00847138"/>
    <w:rsid w:val="0085191C"/>
    <w:rsid w:val="00851A03"/>
    <w:rsid w:val="008533E4"/>
    <w:rsid w:val="0085404C"/>
    <w:rsid w:val="008544E6"/>
    <w:rsid w:val="00854556"/>
    <w:rsid w:val="008547E5"/>
    <w:rsid w:val="00856B6D"/>
    <w:rsid w:val="00856F8F"/>
    <w:rsid w:val="008577C6"/>
    <w:rsid w:val="008604A8"/>
    <w:rsid w:val="00860CF3"/>
    <w:rsid w:val="0086121B"/>
    <w:rsid w:val="00861B0E"/>
    <w:rsid w:val="00862153"/>
    <w:rsid w:val="00863078"/>
    <w:rsid w:val="00864135"/>
    <w:rsid w:val="00864D98"/>
    <w:rsid w:val="00864E45"/>
    <w:rsid w:val="008654F7"/>
    <w:rsid w:val="008665FC"/>
    <w:rsid w:val="008667D6"/>
    <w:rsid w:val="00866D4D"/>
    <w:rsid w:val="00867319"/>
    <w:rsid w:val="00867619"/>
    <w:rsid w:val="00870045"/>
    <w:rsid w:val="00870C82"/>
    <w:rsid w:val="00870EE5"/>
    <w:rsid w:val="008713D4"/>
    <w:rsid w:val="0087148B"/>
    <w:rsid w:val="00871CFC"/>
    <w:rsid w:val="008727E2"/>
    <w:rsid w:val="0087621E"/>
    <w:rsid w:val="008775C4"/>
    <w:rsid w:val="00877C8D"/>
    <w:rsid w:val="00877D70"/>
    <w:rsid w:val="008814FB"/>
    <w:rsid w:val="008820FC"/>
    <w:rsid w:val="0088299D"/>
    <w:rsid w:val="008832E5"/>
    <w:rsid w:val="00884858"/>
    <w:rsid w:val="00884B5C"/>
    <w:rsid w:val="00884BCC"/>
    <w:rsid w:val="008857C5"/>
    <w:rsid w:val="008863D9"/>
    <w:rsid w:val="00886508"/>
    <w:rsid w:val="0088689D"/>
    <w:rsid w:val="008874B8"/>
    <w:rsid w:val="00887972"/>
    <w:rsid w:val="008902AB"/>
    <w:rsid w:val="008902B0"/>
    <w:rsid w:val="00890CDE"/>
    <w:rsid w:val="00891440"/>
    <w:rsid w:val="00891C9C"/>
    <w:rsid w:val="0089269F"/>
    <w:rsid w:val="00892722"/>
    <w:rsid w:val="008934CC"/>
    <w:rsid w:val="00894082"/>
    <w:rsid w:val="00895595"/>
    <w:rsid w:val="00895BBF"/>
    <w:rsid w:val="0089697C"/>
    <w:rsid w:val="00897093"/>
    <w:rsid w:val="008A079A"/>
    <w:rsid w:val="008A3E93"/>
    <w:rsid w:val="008A4134"/>
    <w:rsid w:val="008A50B5"/>
    <w:rsid w:val="008A5B18"/>
    <w:rsid w:val="008A7A89"/>
    <w:rsid w:val="008B1641"/>
    <w:rsid w:val="008B1708"/>
    <w:rsid w:val="008B245E"/>
    <w:rsid w:val="008B2765"/>
    <w:rsid w:val="008B2CF2"/>
    <w:rsid w:val="008B2F2A"/>
    <w:rsid w:val="008B330B"/>
    <w:rsid w:val="008B428D"/>
    <w:rsid w:val="008B4554"/>
    <w:rsid w:val="008B5785"/>
    <w:rsid w:val="008B580E"/>
    <w:rsid w:val="008C13FA"/>
    <w:rsid w:val="008C4588"/>
    <w:rsid w:val="008C5740"/>
    <w:rsid w:val="008C5A4E"/>
    <w:rsid w:val="008C5A97"/>
    <w:rsid w:val="008C60ED"/>
    <w:rsid w:val="008C629F"/>
    <w:rsid w:val="008C66EF"/>
    <w:rsid w:val="008C6EAC"/>
    <w:rsid w:val="008C7141"/>
    <w:rsid w:val="008C7144"/>
    <w:rsid w:val="008C71E9"/>
    <w:rsid w:val="008C74D1"/>
    <w:rsid w:val="008C78FD"/>
    <w:rsid w:val="008C793F"/>
    <w:rsid w:val="008D1EEE"/>
    <w:rsid w:val="008D2222"/>
    <w:rsid w:val="008D2734"/>
    <w:rsid w:val="008D3772"/>
    <w:rsid w:val="008D3C3B"/>
    <w:rsid w:val="008D3E8F"/>
    <w:rsid w:val="008D3ED0"/>
    <w:rsid w:val="008D4947"/>
    <w:rsid w:val="008D4BA3"/>
    <w:rsid w:val="008D6586"/>
    <w:rsid w:val="008D7A7D"/>
    <w:rsid w:val="008E07BA"/>
    <w:rsid w:val="008E1222"/>
    <w:rsid w:val="008E192B"/>
    <w:rsid w:val="008E1BA2"/>
    <w:rsid w:val="008E2045"/>
    <w:rsid w:val="008E2124"/>
    <w:rsid w:val="008E37AD"/>
    <w:rsid w:val="008E479A"/>
    <w:rsid w:val="008E4840"/>
    <w:rsid w:val="008E53F0"/>
    <w:rsid w:val="008E5732"/>
    <w:rsid w:val="008E5A17"/>
    <w:rsid w:val="008E6476"/>
    <w:rsid w:val="008F182C"/>
    <w:rsid w:val="008F1BAD"/>
    <w:rsid w:val="008F2714"/>
    <w:rsid w:val="008F45E1"/>
    <w:rsid w:val="008F4E24"/>
    <w:rsid w:val="008F50B7"/>
    <w:rsid w:val="008F53DE"/>
    <w:rsid w:val="008F57D9"/>
    <w:rsid w:val="008F5A1B"/>
    <w:rsid w:val="008F5A6F"/>
    <w:rsid w:val="008F6C4E"/>
    <w:rsid w:val="008F6F04"/>
    <w:rsid w:val="008F74DC"/>
    <w:rsid w:val="00900844"/>
    <w:rsid w:val="0090093C"/>
    <w:rsid w:val="009010A4"/>
    <w:rsid w:val="009023CF"/>
    <w:rsid w:val="00902BB3"/>
    <w:rsid w:val="009042B6"/>
    <w:rsid w:val="00905507"/>
    <w:rsid w:val="0090552F"/>
    <w:rsid w:val="009059F0"/>
    <w:rsid w:val="00905AB0"/>
    <w:rsid w:val="00906989"/>
    <w:rsid w:val="00906F64"/>
    <w:rsid w:val="009074E6"/>
    <w:rsid w:val="00907A61"/>
    <w:rsid w:val="009108A9"/>
    <w:rsid w:val="00912575"/>
    <w:rsid w:val="009140D8"/>
    <w:rsid w:val="00915092"/>
    <w:rsid w:val="009164EC"/>
    <w:rsid w:val="00916CDD"/>
    <w:rsid w:val="00917144"/>
    <w:rsid w:val="0091752A"/>
    <w:rsid w:val="009177F0"/>
    <w:rsid w:val="00917A08"/>
    <w:rsid w:val="00917C39"/>
    <w:rsid w:val="00917C3B"/>
    <w:rsid w:val="009209E5"/>
    <w:rsid w:val="00920F98"/>
    <w:rsid w:val="0092115A"/>
    <w:rsid w:val="00921952"/>
    <w:rsid w:val="00921F1D"/>
    <w:rsid w:val="009228D7"/>
    <w:rsid w:val="00922ED6"/>
    <w:rsid w:val="009236FB"/>
    <w:rsid w:val="00923A03"/>
    <w:rsid w:val="00924079"/>
    <w:rsid w:val="009246F3"/>
    <w:rsid w:val="00924DB0"/>
    <w:rsid w:val="00924F2B"/>
    <w:rsid w:val="00927733"/>
    <w:rsid w:val="00930656"/>
    <w:rsid w:val="00930705"/>
    <w:rsid w:val="00930E4C"/>
    <w:rsid w:val="00930F6C"/>
    <w:rsid w:val="00931705"/>
    <w:rsid w:val="0093217B"/>
    <w:rsid w:val="0093320F"/>
    <w:rsid w:val="00934179"/>
    <w:rsid w:val="00934CA1"/>
    <w:rsid w:val="00934CAD"/>
    <w:rsid w:val="00935D7C"/>
    <w:rsid w:val="0093624D"/>
    <w:rsid w:val="009369CA"/>
    <w:rsid w:val="00936CA1"/>
    <w:rsid w:val="00936D96"/>
    <w:rsid w:val="00936E8D"/>
    <w:rsid w:val="00936F67"/>
    <w:rsid w:val="00937AEC"/>
    <w:rsid w:val="00940175"/>
    <w:rsid w:val="00940836"/>
    <w:rsid w:val="0094088F"/>
    <w:rsid w:val="00940E0D"/>
    <w:rsid w:val="00940EB6"/>
    <w:rsid w:val="009411E1"/>
    <w:rsid w:val="00941419"/>
    <w:rsid w:val="00942F5F"/>
    <w:rsid w:val="00942FEA"/>
    <w:rsid w:val="00944B28"/>
    <w:rsid w:val="00945127"/>
    <w:rsid w:val="00945238"/>
    <w:rsid w:val="009453D0"/>
    <w:rsid w:val="009454B3"/>
    <w:rsid w:val="0094606B"/>
    <w:rsid w:val="0094648D"/>
    <w:rsid w:val="0095055C"/>
    <w:rsid w:val="009510EC"/>
    <w:rsid w:val="0095204B"/>
    <w:rsid w:val="0095207C"/>
    <w:rsid w:val="0095263C"/>
    <w:rsid w:val="00952D03"/>
    <w:rsid w:val="00952D14"/>
    <w:rsid w:val="00953BE2"/>
    <w:rsid w:val="0095478C"/>
    <w:rsid w:val="0095530D"/>
    <w:rsid w:val="00955420"/>
    <w:rsid w:val="00956869"/>
    <w:rsid w:val="00956CA4"/>
    <w:rsid w:val="009572E5"/>
    <w:rsid w:val="009579BC"/>
    <w:rsid w:val="009610FC"/>
    <w:rsid w:val="00961446"/>
    <w:rsid w:val="009614B7"/>
    <w:rsid w:val="009619E3"/>
    <w:rsid w:val="00961CA2"/>
    <w:rsid w:val="009624BE"/>
    <w:rsid w:val="0096253D"/>
    <w:rsid w:val="00962ACE"/>
    <w:rsid w:val="00963222"/>
    <w:rsid w:val="00963267"/>
    <w:rsid w:val="0096359D"/>
    <w:rsid w:val="009642A3"/>
    <w:rsid w:val="00964ADA"/>
    <w:rsid w:val="00964E0E"/>
    <w:rsid w:val="00964E8A"/>
    <w:rsid w:val="00965BC8"/>
    <w:rsid w:val="00966205"/>
    <w:rsid w:val="0097040A"/>
    <w:rsid w:val="00970B3F"/>
    <w:rsid w:val="00971BA8"/>
    <w:rsid w:val="00971D53"/>
    <w:rsid w:val="009724B0"/>
    <w:rsid w:val="009737F2"/>
    <w:rsid w:val="0097395C"/>
    <w:rsid w:val="009739A6"/>
    <w:rsid w:val="009741D1"/>
    <w:rsid w:val="0097422B"/>
    <w:rsid w:val="009742D4"/>
    <w:rsid w:val="0097468B"/>
    <w:rsid w:val="00975113"/>
    <w:rsid w:val="00975535"/>
    <w:rsid w:val="00975B87"/>
    <w:rsid w:val="00977053"/>
    <w:rsid w:val="009807CE"/>
    <w:rsid w:val="00981352"/>
    <w:rsid w:val="009829F5"/>
    <w:rsid w:val="00982E3C"/>
    <w:rsid w:val="009838FD"/>
    <w:rsid w:val="00983AD7"/>
    <w:rsid w:val="00984E2C"/>
    <w:rsid w:val="009850DE"/>
    <w:rsid w:val="00985CED"/>
    <w:rsid w:val="009860D3"/>
    <w:rsid w:val="0098722F"/>
    <w:rsid w:val="009904E2"/>
    <w:rsid w:val="00990692"/>
    <w:rsid w:val="00990A53"/>
    <w:rsid w:val="00992287"/>
    <w:rsid w:val="009923C3"/>
    <w:rsid w:val="00992575"/>
    <w:rsid w:val="009929BE"/>
    <w:rsid w:val="00992F04"/>
    <w:rsid w:val="00993EF6"/>
    <w:rsid w:val="00994F3E"/>
    <w:rsid w:val="0099504E"/>
    <w:rsid w:val="00996446"/>
    <w:rsid w:val="00996824"/>
    <w:rsid w:val="0099732E"/>
    <w:rsid w:val="009973DA"/>
    <w:rsid w:val="00997CF7"/>
    <w:rsid w:val="00997FCF"/>
    <w:rsid w:val="009A00D7"/>
    <w:rsid w:val="009A081B"/>
    <w:rsid w:val="009A0EE1"/>
    <w:rsid w:val="009A0F87"/>
    <w:rsid w:val="009A0FF5"/>
    <w:rsid w:val="009A1845"/>
    <w:rsid w:val="009A1903"/>
    <w:rsid w:val="009A2102"/>
    <w:rsid w:val="009A24EC"/>
    <w:rsid w:val="009A2541"/>
    <w:rsid w:val="009A2DED"/>
    <w:rsid w:val="009A2FF6"/>
    <w:rsid w:val="009A4731"/>
    <w:rsid w:val="009A4A6D"/>
    <w:rsid w:val="009A570E"/>
    <w:rsid w:val="009A79C8"/>
    <w:rsid w:val="009B0902"/>
    <w:rsid w:val="009B0F68"/>
    <w:rsid w:val="009B213B"/>
    <w:rsid w:val="009B2D21"/>
    <w:rsid w:val="009B3C09"/>
    <w:rsid w:val="009B5494"/>
    <w:rsid w:val="009B5AA2"/>
    <w:rsid w:val="009B5F37"/>
    <w:rsid w:val="009B68E2"/>
    <w:rsid w:val="009B6A4F"/>
    <w:rsid w:val="009B71E2"/>
    <w:rsid w:val="009B7889"/>
    <w:rsid w:val="009B7B4D"/>
    <w:rsid w:val="009C17E4"/>
    <w:rsid w:val="009C18D4"/>
    <w:rsid w:val="009C242D"/>
    <w:rsid w:val="009C2583"/>
    <w:rsid w:val="009C2C11"/>
    <w:rsid w:val="009C3BFB"/>
    <w:rsid w:val="009C4095"/>
    <w:rsid w:val="009C4B44"/>
    <w:rsid w:val="009C4D4F"/>
    <w:rsid w:val="009C5403"/>
    <w:rsid w:val="009C65F2"/>
    <w:rsid w:val="009C7088"/>
    <w:rsid w:val="009C7148"/>
    <w:rsid w:val="009D06C1"/>
    <w:rsid w:val="009D0D89"/>
    <w:rsid w:val="009D23BB"/>
    <w:rsid w:val="009D25DC"/>
    <w:rsid w:val="009D28CD"/>
    <w:rsid w:val="009D3577"/>
    <w:rsid w:val="009D460D"/>
    <w:rsid w:val="009D55DF"/>
    <w:rsid w:val="009D6485"/>
    <w:rsid w:val="009D6EBD"/>
    <w:rsid w:val="009E04F0"/>
    <w:rsid w:val="009E07A6"/>
    <w:rsid w:val="009E0F7B"/>
    <w:rsid w:val="009E224C"/>
    <w:rsid w:val="009E244F"/>
    <w:rsid w:val="009E3966"/>
    <w:rsid w:val="009E3C9E"/>
    <w:rsid w:val="009E44AB"/>
    <w:rsid w:val="009E4A9E"/>
    <w:rsid w:val="009E7C5F"/>
    <w:rsid w:val="009F0666"/>
    <w:rsid w:val="009F2EA0"/>
    <w:rsid w:val="009F33F0"/>
    <w:rsid w:val="009F388C"/>
    <w:rsid w:val="009F3E26"/>
    <w:rsid w:val="009F3F38"/>
    <w:rsid w:val="009F5ADF"/>
    <w:rsid w:val="009F5B69"/>
    <w:rsid w:val="009F5C48"/>
    <w:rsid w:val="009F6107"/>
    <w:rsid w:val="009F63AF"/>
    <w:rsid w:val="009F6BF3"/>
    <w:rsid w:val="009F6E44"/>
    <w:rsid w:val="009F79DA"/>
    <w:rsid w:val="00A00849"/>
    <w:rsid w:val="00A00F7F"/>
    <w:rsid w:val="00A010D2"/>
    <w:rsid w:val="00A0115F"/>
    <w:rsid w:val="00A0147A"/>
    <w:rsid w:val="00A02519"/>
    <w:rsid w:val="00A03A5C"/>
    <w:rsid w:val="00A04A42"/>
    <w:rsid w:val="00A04C37"/>
    <w:rsid w:val="00A04E78"/>
    <w:rsid w:val="00A04FB9"/>
    <w:rsid w:val="00A05605"/>
    <w:rsid w:val="00A05867"/>
    <w:rsid w:val="00A067B9"/>
    <w:rsid w:val="00A06927"/>
    <w:rsid w:val="00A0796A"/>
    <w:rsid w:val="00A07A85"/>
    <w:rsid w:val="00A07B01"/>
    <w:rsid w:val="00A103B6"/>
    <w:rsid w:val="00A10E46"/>
    <w:rsid w:val="00A11029"/>
    <w:rsid w:val="00A115EA"/>
    <w:rsid w:val="00A11DD3"/>
    <w:rsid w:val="00A121D9"/>
    <w:rsid w:val="00A12FB3"/>
    <w:rsid w:val="00A131B0"/>
    <w:rsid w:val="00A144E4"/>
    <w:rsid w:val="00A1768D"/>
    <w:rsid w:val="00A20358"/>
    <w:rsid w:val="00A20978"/>
    <w:rsid w:val="00A209ED"/>
    <w:rsid w:val="00A21211"/>
    <w:rsid w:val="00A21638"/>
    <w:rsid w:val="00A21782"/>
    <w:rsid w:val="00A21A45"/>
    <w:rsid w:val="00A21CFC"/>
    <w:rsid w:val="00A2249C"/>
    <w:rsid w:val="00A22746"/>
    <w:rsid w:val="00A23194"/>
    <w:rsid w:val="00A23360"/>
    <w:rsid w:val="00A23435"/>
    <w:rsid w:val="00A24095"/>
    <w:rsid w:val="00A242B8"/>
    <w:rsid w:val="00A24C65"/>
    <w:rsid w:val="00A25788"/>
    <w:rsid w:val="00A3169B"/>
    <w:rsid w:val="00A316F0"/>
    <w:rsid w:val="00A31EE8"/>
    <w:rsid w:val="00A322D5"/>
    <w:rsid w:val="00A33527"/>
    <w:rsid w:val="00A347D5"/>
    <w:rsid w:val="00A34E4A"/>
    <w:rsid w:val="00A34E53"/>
    <w:rsid w:val="00A35372"/>
    <w:rsid w:val="00A357FC"/>
    <w:rsid w:val="00A36D25"/>
    <w:rsid w:val="00A36DCD"/>
    <w:rsid w:val="00A37074"/>
    <w:rsid w:val="00A375E7"/>
    <w:rsid w:val="00A37654"/>
    <w:rsid w:val="00A37E23"/>
    <w:rsid w:val="00A37EBC"/>
    <w:rsid w:val="00A412B4"/>
    <w:rsid w:val="00A41D55"/>
    <w:rsid w:val="00A41F5B"/>
    <w:rsid w:val="00A4200F"/>
    <w:rsid w:val="00A42471"/>
    <w:rsid w:val="00A42642"/>
    <w:rsid w:val="00A432E4"/>
    <w:rsid w:val="00A44ACE"/>
    <w:rsid w:val="00A46235"/>
    <w:rsid w:val="00A46368"/>
    <w:rsid w:val="00A463CC"/>
    <w:rsid w:val="00A46425"/>
    <w:rsid w:val="00A46C25"/>
    <w:rsid w:val="00A50D87"/>
    <w:rsid w:val="00A5121E"/>
    <w:rsid w:val="00A5181F"/>
    <w:rsid w:val="00A52449"/>
    <w:rsid w:val="00A52770"/>
    <w:rsid w:val="00A52977"/>
    <w:rsid w:val="00A529B8"/>
    <w:rsid w:val="00A52CF0"/>
    <w:rsid w:val="00A52D2D"/>
    <w:rsid w:val="00A52E41"/>
    <w:rsid w:val="00A5340B"/>
    <w:rsid w:val="00A53F73"/>
    <w:rsid w:val="00A54398"/>
    <w:rsid w:val="00A5452F"/>
    <w:rsid w:val="00A54D9A"/>
    <w:rsid w:val="00A5507F"/>
    <w:rsid w:val="00A56B5E"/>
    <w:rsid w:val="00A577DE"/>
    <w:rsid w:val="00A606BD"/>
    <w:rsid w:val="00A6072F"/>
    <w:rsid w:val="00A60F21"/>
    <w:rsid w:val="00A6114C"/>
    <w:rsid w:val="00A6199E"/>
    <w:rsid w:val="00A622F8"/>
    <w:rsid w:val="00A62B4C"/>
    <w:rsid w:val="00A6383F"/>
    <w:rsid w:val="00A63950"/>
    <w:rsid w:val="00A64451"/>
    <w:rsid w:val="00A666ED"/>
    <w:rsid w:val="00A6712C"/>
    <w:rsid w:val="00A67249"/>
    <w:rsid w:val="00A67676"/>
    <w:rsid w:val="00A67D7D"/>
    <w:rsid w:val="00A7013A"/>
    <w:rsid w:val="00A702AD"/>
    <w:rsid w:val="00A703A6"/>
    <w:rsid w:val="00A7424B"/>
    <w:rsid w:val="00A74359"/>
    <w:rsid w:val="00A75429"/>
    <w:rsid w:val="00A7547B"/>
    <w:rsid w:val="00A76B4C"/>
    <w:rsid w:val="00A77172"/>
    <w:rsid w:val="00A8005B"/>
    <w:rsid w:val="00A806A7"/>
    <w:rsid w:val="00A8180C"/>
    <w:rsid w:val="00A82249"/>
    <w:rsid w:val="00A825F6"/>
    <w:rsid w:val="00A8330A"/>
    <w:rsid w:val="00A839DB"/>
    <w:rsid w:val="00A83DC1"/>
    <w:rsid w:val="00A8473F"/>
    <w:rsid w:val="00A8696D"/>
    <w:rsid w:val="00A87F9E"/>
    <w:rsid w:val="00A9027C"/>
    <w:rsid w:val="00A9036D"/>
    <w:rsid w:val="00A916CD"/>
    <w:rsid w:val="00A9260E"/>
    <w:rsid w:val="00A93094"/>
    <w:rsid w:val="00A934ED"/>
    <w:rsid w:val="00A95ABC"/>
    <w:rsid w:val="00A95C38"/>
    <w:rsid w:val="00AA1AAD"/>
    <w:rsid w:val="00AA2375"/>
    <w:rsid w:val="00AA2709"/>
    <w:rsid w:val="00AA32D7"/>
    <w:rsid w:val="00AA3495"/>
    <w:rsid w:val="00AA44FB"/>
    <w:rsid w:val="00AA4889"/>
    <w:rsid w:val="00AA54AC"/>
    <w:rsid w:val="00AA5AFA"/>
    <w:rsid w:val="00AA5FBF"/>
    <w:rsid w:val="00AA61BA"/>
    <w:rsid w:val="00AA7C53"/>
    <w:rsid w:val="00AA7D3D"/>
    <w:rsid w:val="00AB06E3"/>
    <w:rsid w:val="00AB0C9A"/>
    <w:rsid w:val="00AB1682"/>
    <w:rsid w:val="00AB541F"/>
    <w:rsid w:val="00AB555C"/>
    <w:rsid w:val="00AB5A96"/>
    <w:rsid w:val="00AB5F30"/>
    <w:rsid w:val="00AB6189"/>
    <w:rsid w:val="00AB6CC5"/>
    <w:rsid w:val="00AB74DE"/>
    <w:rsid w:val="00AC01DA"/>
    <w:rsid w:val="00AC0C7D"/>
    <w:rsid w:val="00AC0F60"/>
    <w:rsid w:val="00AC166D"/>
    <w:rsid w:val="00AC4922"/>
    <w:rsid w:val="00AC4E2B"/>
    <w:rsid w:val="00AC5D11"/>
    <w:rsid w:val="00AC5FCA"/>
    <w:rsid w:val="00AC72D8"/>
    <w:rsid w:val="00AC78B5"/>
    <w:rsid w:val="00AC7F83"/>
    <w:rsid w:val="00AD006E"/>
    <w:rsid w:val="00AD1EDA"/>
    <w:rsid w:val="00AD1F66"/>
    <w:rsid w:val="00AD25E0"/>
    <w:rsid w:val="00AD2F5F"/>
    <w:rsid w:val="00AD3903"/>
    <w:rsid w:val="00AD4000"/>
    <w:rsid w:val="00AD4181"/>
    <w:rsid w:val="00AD4D4B"/>
    <w:rsid w:val="00AD5283"/>
    <w:rsid w:val="00AD5CE6"/>
    <w:rsid w:val="00AD78D8"/>
    <w:rsid w:val="00AD7A70"/>
    <w:rsid w:val="00AD7B84"/>
    <w:rsid w:val="00AE0662"/>
    <w:rsid w:val="00AE08FD"/>
    <w:rsid w:val="00AE0C44"/>
    <w:rsid w:val="00AE13A8"/>
    <w:rsid w:val="00AE1412"/>
    <w:rsid w:val="00AE1521"/>
    <w:rsid w:val="00AE15AE"/>
    <w:rsid w:val="00AE185A"/>
    <w:rsid w:val="00AE203D"/>
    <w:rsid w:val="00AE285C"/>
    <w:rsid w:val="00AE2981"/>
    <w:rsid w:val="00AE35F8"/>
    <w:rsid w:val="00AE3B05"/>
    <w:rsid w:val="00AE4793"/>
    <w:rsid w:val="00AE4D3C"/>
    <w:rsid w:val="00AE5A02"/>
    <w:rsid w:val="00AE5DA4"/>
    <w:rsid w:val="00AE5F1D"/>
    <w:rsid w:val="00AE6518"/>
    <w:rsid w:val="00AE6595"/>
    <w:rsid w:val="00AE6C15"/>
    <w:rsid w:val="00AE7E8B"/>
    <w:rsid w:val="00AF060B"/>
    <w:rsid w:val="00AF1988"/>
    <w:rsid w:val="00AF1DAA"/>
    <w:rsid w:val="00AF2460"/>
    <w:rsid w:val="00AF2790"/>
    <w:rsid w:val="00AF2FFD"/>
    <w:rsid w:val="00AF3A82"/>
    <w:rsid w:val="00AF3C36"/>
    <w:rsid w:val="00AF428C"/>
    <w:rsid w:val="00AF48B6"/>
    <w:rsid w:val="00AF5039"/>
    <w:rsid w:val="00AF5BEF"/>
    <w:rsid w:val="00AF5BFD"/>
    <w:rsid w:val="00AF5E1B"/>
    <w:rsid w:val="00AF6F9B"/>
    <w:rsid w:val="00AF7355"/>
    <w:rsid w:val="00B00C4C"/>
    <w:rsid w:val="00B010DE"/>
    <w:rsid w:val="00B01C09"/>
    <w:rsid w:val="00B030DC"/>
    <w:rsid w:val="00B03517"/>
    <w:rsid w:val="00B03876"/>
    <w:rsid w:val="00B03AA3"/>
    <w:rsid w:val="00B044B6"/>
    <w:rsid w:val="00B04571"/>
    <w:rsid w:val="00B04AC8"/>
    <w:rsid w:val="00B05CF6"/>
    <w:rsid w:val="00B06806"/>
    <w:rsid w:val="00B07286"/>
    <w:rsid w:val="00B07583"/>
    <w:rsid w:val="00B07795"/>
    <w:rsid w:val="00B10154"/>
    <w:rsid w:val="00B11F44"/>
    <w:rsid w:val="00B12ADD"/>
    <w:rsid w:val="00B12D8E"/>
    <w:rsid w:val="00B13F5D"/>
    <w:rsid w:val="00B14054"/>
    <w:rsid w:val="00B14371"/>
    <w:rsid w:val="00B143FC"/>
    <w:rsid w:val="00B147C2"/>
    <w:rsid w:val="00B157E0"/>
    <w:rsid w:val="00B15BA5"/>
    <w:rsid w:val="00B162B5"/>
    <w:rsid w:val="00B17A36"/>
    <w:rsid w:val="00B2120A"/>
    <w:rsid w:val="00B21272"/>
    <w:rsid w:val="00B21E6F"/>
    <w:rsid w:val="00B22489"/>
    <w:rsid w:val="00B224F8"/>
    <w:rsid w:val="00B23386"/>
    <w:rsid w:val="00B239F7"/>
    <w:rsid w:val="00B23B86"/>
    <w:rsid w:val="00B240B8"/>
    <w:rsid w:val="00B246D9"/>
    <w:rsid w:val="00B2542D"/>
    <w:rsid w:val="00B2572A"/>
    <w:rsid w:val="00B25E49"/>
    <w:rsid w:val="00B26B32"/>
    <w:rsid w:val="00B26F16"/>
    <w:rsid w:val="00B30A74"/>
    <w:rsid w:val="00B318BF"/>
    <w:rsid w:val="00B32447"/>
    <w:rsid w:val="00B325F0"/>
    <w:rsid w:val="00B32749"/>
    <w:rsid w:val="00B330C0"/>
    <w:rsid w:val="00B334B8"/>
    <w:rsid w:val="00B33913"/>
    <w:rsid w:val="00B34E69"/>
    <w:rsid w:val="00B34EB4"/>
    <w:rsid w:val="00B356D2"/>
    <w:rsid w:val="00B370A0"/>
    <w:rsid w:val="00B40BAA"/>
    <w:rsid w:val="00B40CCC"/>
    <w:rsid w:val="00B40E45"/>
    <w:rsid w:val="00B4116E"/>
    <w:rsid w:val="00B41845"/>
    <w:rsid w:val="00B419C3"/>
    <w:rsid w:val="00B41D93"/>
    <w:rsid w:val="00B41EF0"/>
    <w:rsid w:val="00B4275D"/>
    <w:rsid w:val="00B42826"/>
    <w:rsid w:val="00B452AE"/>
    <w:rsid w:val="00B45F1E"/>
    <w:rsid w:val="00B47666"/>
    <w:rsid w:val="00B504AB"/>
    <w:rsid w:val="00B50D28"/>
    <w:rsid w:val="00B51A85"/>
    <w:rsid w:val="00B523C6"/>
    <w:rsid w:val="00B5312D"/>
    <w:rsid w:val="00B5376F"/>
    <w:rsid w:val="00B53B80"/>
    <w:rsid w:val="00B54FE9"/>
    <w:rsid w:val="00B55CAB"/>
    <w:rsid w:val="00B56547"/>
    <w:rsid w:val="00B56940"/>
    <w:rsid w:val="00B604B1"/>
    <w:rsid w:val="00B607CE"/>
    <w:rsid w:val="00B60E97"/>
    <w:rsid w:val="00B61329"/>
    <w:rsid w:val="00B6175A"/>
    <w:rsid w:val="00B61C94"/>
    <w:rsid w:val="00B6216D"/>
    <w:rsid w:val="00B629F2"/>
    <w:rsid w:val="00B643C2"/>
    <w:rsid w:val="00B65B45"/>
    <w:rsid w:val="00B66328"/>
    <w:rsid w:val="00B66581"/>
    <w:rsid w:val="00B66C33"/>
    <w:rsid w:val="00B66D15"/>
    <w:rsid w:val="00B678B9"/>
    <w:rsid w:val="00B67BFE"/>
    <w:rsid w:val="00B67D03"/>
    <w:rsid w:val="00B67DA9"/>
    <w:rsid w:val="00B70D49"/>
    <w:rsid w:val="00B7393B"/>
    <w:rsid w:val="00B749B2"/>
    <w:rsid w:val="00B74BCA"/>
    <w:rsid w:val="00B74EAF"/>
    <w:rsid w:val="00B76CF5"/>
    <w:rsid w:val="00B77309"/>
    <w:rsid w:val="00B777CF"/>
    <w:rsid w:val="00B806BD"/>
    <w:rsid w:val="00B80E1D"/>
    <w:rsid w:val="00B8119F"/>
    <w:rsid w:val="00B81BA8"/>
    <w:rsid w:val="00B81EE6"/>
    <w:rsid w:val="00B83A10"/>
    <w:rsid w:val="00B83A78"/>
    <w:rsid w:val="00B83BD7"/>
    <w:rsid w:val="00B844B4"/>
    <w:rsid w:val="00B84FEC"/>
    <w:rsid w:val="00B850F0"/>
    <w:rsid w:val="00B85894"/>
    <w:rsid w:val="00B85A56"/>
    <w:rsid w:val="00B85EBE"/>
    <w:rsid w:val="00B86235"/>
    <w:rsid w:val="00B904D0"/>
    <w:rsid w:val="00B905D8"/>
    <w:rsid w:val="00B90F61"/>
    <w:rsid w:val="00B916FA"/>
    <w:rsid w:val="00B9286D"/>
    <w:rsid w:val="00B929ED"/>
    <w:rsid w:val="00B92F54"/>
    <w:rsid w:val="00B932A9"/>
    <w:rsid w:val="00B937B1"/>
    <w:rsid w:val="00B9460B"/>
    <w:rsid w:val="00B94D21"/>
    <w:rsid w:val="00B94D61"/>
    <w:rsid w:val="00B956EF"/>
    <w:rsid w:val="00B95C30"/>
    <w:rsid w:val="00B96578"/>
    <w:rsid w:val="00BA08DC"/>
    <w:rsid w:val="00BA1935"/>
    <w:rsid w:val="00BA3101"/>
    <w:rsid w:val="00BA32F0"/>
    <w:rsid w:val="00BA3949"/>
    <w:rsid w:val="00BA3A74"/>
    <w:rsid w:val="00BA44D8"/>
    <w:rsid w:val="00BA4C53"/>
    <w:rsid w:val="00BA4DEA"/>
    <w:rsid w:val="00BA7226"/>
    <w:rsid w:val="00BA7289"/>
    <w:rsid w:val="00BB0B72"/>
    <w:rsid w:val="00BB22EA"/>
    <w:rsid w:val="00BB385F"/>
    <w:rsid w:val="00BB3B38"/>
    <w:rsid w:val="00BB3BC4"/>
    <w:rsid w:val="00BB4945"/>
    <w:rsid w:val="00BB55A0"/>
    <w:rsid w:val="00BB5CCD"/>
    <w:rsid w:val="00BB661E"/>
    <w:rsid w:val="00BB6740"/>
    <w:rsid w:val="00BB6A3C"/>
    <w:rsid w:val="00BB70AA"/>
    <w:rsid w:val="00BB7785"/>
    <w:rsid w:val="00BB7907"/>
    <w:rsid w:val="00BB7ACA"/>
    <w:rsid w:val="00BC0DF8"/>
    <w:rsid w:val="00BC0E7D"/>
    <w:rsid w:val="00BC1E5A"/>
    <w:rsid w:val="00BC2D5F"/>
    <w:rsid w:val="00BC2DD9"/>
    <w:rsid w:val="00BC3B30"/>
    <w:rsid w:val="00BC3C5E"/>
    <w:rsid w:val="00BC3D0B"/>
    <w:rsid w:val="00BC4101"/>
    <w:rsid w:val="00BC4B16"/>
    <w:rsid w:val="00BC5017"/>
    <w:rsid w:val="00BC5058"/>
    <w:rsid w:val="00BC595B"/>
    <w:rsid w:val="00BC5C48"/>
    <w:rsid w:val="00BC6133"/>
    <w:rsid w:val="00BC77DA"/>
    <w:rsid w:val="00BC7F96"/>
    <w:rsid w:val="00BD23D8"/>
    <w:rsid w:val="00BD2BE8"/>
    <w:rsid w:val="00BD3717"/>
    <w:rsid w:val="00BD3DDA"/>
    <w:rsid w:val="00BD3F1D"/>
    <w:rsid w:val="00BD3F46"/>
    <w:rsid w:val="00BD4497"/>
    <w:rsid w:val="00BD4805"/>
    <w:rsid w:val="00BD5304"/>
    <w:rsid w:val="00BD5842"/>
    <w:rsid w:val="00BD58B7"/>
    <w:rsid w:val="00BD76B7"/>
    <w:rsid w:val="00BD7AC1"/>
    <w:rsid w:val="00BE05DF"/>
    <w:rsid w:val="00BE203D"/>
    <w:rsid w:val="00BE2089"/>
    <w:rsid w:val="00BE226B"/>
    <w:rsid w:val="00BE2973"/>
    <w:rsid w:val="00BE2A16"/>
    <w:rsid w:val="00BE39CB"/>
    <w:rsid w:val="00BE40FC"/>
    <w:rsid w:val="00BE5150"/>
    <w:rsid w:val="00BE6984"/>
    <w:rsid w:val="00BE6DE0"/>
    <w:rsid w:val="00BE7504"/>
    <w:rsid w:val="00BF0734"/>
    <w:rsid w:val="00BF1458"/>
    <w:rsid w:val="00BF1AFE"/>
    <w:rsid w:val="00BF1B08"/>
    <w:rsid w:val="00BF1DA8"/>
    <w:rsid w:val="00BF2699"/>
    <w:rsid w:val="00BF4D3F"/>
    <w:rsid w:val="00BF5858"/>
    <w:rsid w:val="00BF5ABB"/>
    <w:rsid w:val="00BF5AFE"/>
    <w:rsid w:val="00BF676F"/>
    <w:rsid w:val="00BF6AA8"/>
    <w:rsid w:val="00C01F3A"/>
    <w:rsid w:val="00C02A25"/>
    <w:rsid w:val="00C02BDE"/>
    <w:rsid w:val="00C03DF6"/>
    <w:rsid w:val="00C04154"/>
    <w:rsid w:val="00C04748"/>
    <w:rsid w:val="00C04CEC"/>
    <w:rsid w:val="00C05E68"/>
    <w:rsid w:val="00C06E5C"/>
    <w:rsid w:val="00C07471"/>
    <w:rsid w:val="00C07935"/>
    <w:rsid w:val="00C10B46"/>
    <w:rsid w:val="00C1150D"/>
    <w:rsid w:val="00C1336F"/>
    <w:rsid w:val="00C141CE"/>
    <w:rsid w:val="00C151A4"/>
    <w:rsid w:val="00C15243"/>
    <w:rsid w:val="00C15649"/>
    <w:rsid w:val="00C16436"/>
    <w:rsid w:val="00C16618"/>
    <w:rsid w:val="00C1695B"/>
    <w:rsid w:val="00C174B5"/>
    <w:rsid w:val="00C17592"/>
    <w:rsid w:val="00C17D2A"/>
    <w:rsid w:val="00C2228B"/>
    <w:rsid w:val="00C223EB"/>
    <w:rsid w:val="00C2324C"/>
    <w:rsid w:val="00C234A4"/>
    <w:rsid w:val="00C235C0"/>
    <w:rsid w:val="00C23AF2"/>
    <w:rsid w:val="00C23C3A"/>
    <w:rsid w:val="00C23E60"/>
    <w:rsid w:val="00C23E8D"/>
    <w:rsid w:val="00C24C8B"/>
    <w:rsid w:val="00C25283"/>
    <w:rsid w:val="00C261F6"/>
    <w:rsid w:val="00C2677F"/>
    <w:rsid w:val="00C267A5"/>
    <w:rsid w:val="00C30490"/>
    <w:rsid w:val="00C304BC"/>
    <w:rsid w:val="00C3056E"/>
    <w:rsid w:val="00C31513"/>
    <w:rsid w:val="00C31A1A"/>
    <w:rsid w:val="00C32F0F"/>
    <w:rsid w:val="00C34135"/>
    <w:rsid w:val="00C345EB"/>
    <w:rsid w:val="00C35019"/>
    <w:rsid w:val="00C35BB6"/>
    <w:rsid w:val="00C402BC"/>
    <w:rsid w:val="00C40766"/>
    <w:rsid w:val="00C42BC4"/>
    <w:rsid w:val="00C43A0A"/>
    <w:rsid w:val="00C43FFB"/>
    <w:rsid w:val="00C44513"/>
    <w:rsid w:val="00C447C1"/>
    <w:rsid w:val="00C464D1"/>
    <w:rsid w:val="00C46B3F"/>
    <w:rsid w:val="00C47162"/>
    <w:rsid w:val="00C47B0F"/>
    <w:rsid w:val="00C5036E"/>
    <w:rsid w:val="00C50371"/>
    <w:rsid w:val="00C50F5B"/>
    <w:rsid w:val="00C51DAF"/>
    <w:rsid w:val="00C51E0F"/>
    <w:rsid w:val="00C527CE"/>
    <w:rsid w:val="00C529B9"/>
    <w:rsid w:val="00C52CDE"/>
    <w:rsid w:val="00C52EB0"/>
    <w:rsid w:val="00C530CC"/>
    <w:rsid w:val="00C5455B"/>
    <w:rsid w:val="00C55197"/>
    <w:rsid w:val="00C55DE2"/>
    <w:rsid w:val="00C56A5C"/>
    <w:rsid w:val="00C56D49"/>
    <w:rsid w:val="00C57C10"/>
    <w:rsid w:val="00C6056B"/>
    <w:rsid w:val="00C60E9D"/>
    <w:rsid w:val="00C611AB"/>
    <w:rsid w:val="00C614ED"/>
    <w:rsid w:val="00C6164A"/>
    <w:rsid w:val="00C61BC1"/>
    <w:rsid w:val="00C622CD"/>
    <w:rsid w:val="00C62427"/>
    <w:rsid w:val="00C62B06"/>
    <w:rsid w:val="00C637FC"/>
    <w:rsid w:val="00C63929"/>
    <w:rsid w:val="00C64168"/>
    <w:rsid w:val="00C6444A"/>
    <w:rsid w:val="00C6469C"/>
    <w:rsid w:val="00C64A66"/>
    <w:rsid w:val="00C64DCA"/>
    <w:rsid w:val="00C64ECD"/>
    <w:rsid w:val="00C65999"/>
    <w:rsid w:val="00C659D0"/>
    <w:rsid w:val="00C667CD"/>
    <w:rsid w:val="00C6784B"/>
    <w:rsid w:val="00C717A0"/>
    <w:rsid w:val="00C72596"/>
    <w:rsid w:val="00C72AA7"/>
    <w:rsid w:val="00C7696F"/>
    <w:rsid w:val="00C8014C"/>
    <w:rsid w:val="00C80ADC"/>
    <w:rsid w:val="00C83479"/>
    <w:rsid w:val="00C844CF"/>
    <w:rsid w:val="00C845E9"/>
    <w:rsid w:val="00C852ED"/>
    <w:rsid w:val="00C861D0"/>
    <w:rsid w:val="00C865D5"/>
    <w:rsid w:val="00C86802"/>
    <w:rsid w:val="00C86B04"/>
    <w:rsid w:val="00C86CFE"/>
    <w:rsid w:val="00C8716E"/>
    <w:rsid w:val="00C872BC"/>
    <w:rsid w:val="00C8762E"/>
    <w:rsid w:val="00C9068C"/>
    <w:rsid w:val="00C90C43"/>
    <w:rsid w:val="00C90CD7"/>
    <w:rsid w:val="00C90F12"/>
    <w:rsid w:val="00C9178B"/>
    <w:rsid w:val="00C92D9B"/>
    <w:rsid w:val="00C937AE"/>
    <w:rsid w:val="00C939C8"/>
    <w:rsid w:val="00C94A81"/>
    <w:rsid w:val="00C9570F"/>
    <w:rsid w:val="00C957E7"/>
    <w:rsid w:val="00C96404"/>
    <w:rsid w:val="00C96A5B"/>
    <w:rsid w:val="00C9773D"/>
    <w:rsid w:val="00CA059C"/>
    <w:rsid w:val="00CA0B22"/>
    <w:rsid w:val="00CA0BF4"/>
    <w:rsid w:val="00CA1546"/>
    <w:rsid w:val="00CA1CF0"/>
    <w:rsid w:val="00CA2691"/>
    <w:rsid w:val="00CA272A"/>
    <w:rsid w:val="00CA2970"/>
    <w:rsid w:val="00CA35C5"/>
    <w:rsid w:val="00CA3B2A"/>
    <w:rsid w:val="00CA3EC5"/>
    <w:rsid w:val="00CA6063"/>
    <w:rsid w:val="00CA64CA"/>
    <w:rsid w:val="00CA67DB"/>
    <w:rsid w:val="00CA6B3D"/>
    <w:rsid w:val="00CA7244"/>
    <w:rsid w:val="00CB03BE"/>
    <w:rsid w:val="00CB0972"/>
    <w:rsid w:val="00CB0D23"/>
    <w:rsid w:val="00CB2666"/>
    <w:rsid w:val="00CB30AA"/>
    <w:rsid w:val="00CB38BF"/>
    <w:rsid w:val="00CB449E"/>
    <w:rsid w:val="00CB48F0"/>
    <w:rsid w:val="00CB50A6"/>
    <w:rsid w:val="00CB550B"/>
    <w:rsid w:val="00CB5513"/>
    <w:rsid w:val="00CB5ABD"/>
    <w:rsid w:val="00CB6033"/>
    <w:rsid w:val="00CB608F"/>
    <w:rsid w:val="00CB636B"/>
    <w:rsid w:val="00CB66E9"/>
    <w:rsid w:val="00CB674E"/>
    <w:rsid w:val="00CB6F8B"/>
    <w:rsid w:val="00CB7C13"/>
    <w:rsid w:val="00CB7CBB"/>
    <w:rsid w:val="00CC0B9C"/>
    <w:rsid w:val="00CC0EA0"/>
    <w:rsid w:val="00CC1199"/>
    <w:rsid w:val="00CC1399"/>
    <w:rsid w:val="00CC1509"/>
    <w:rsid w:val="00CC18DA"/>
    <w:rsid w:val="00CC1A06"/>
    <w:rsid w:val="00CC25A8"/>
    <w:rsid w:val="00CC2A66"/>
    <w:rsid w:val="00CC3040"/>
    <w:rsid w:val="00CC3BF6"/>
    <w:rsid w:val="00CC4181"/>
    <w:rsid w:val="00CC4A3E"/>
    <w:rsid w:val="00CC4F9C"/>
    <w:rsid w:val="00CC5E33"/>
    <w:rsid w:val="00CC6030"/>
    <w:rsid w:val="00CC71E5"/>
    <w:rsid w:val="00CD0E67"/>
    <w:rsid w:val="00CD1671"/>
    <w:rsid w:val="00CD1833"/>
    <w:rsid w:val="00CD1BBD"/>
    <w:rsid w:val="00CD1C36"/>
    <w:rsid w:val="00CD247A"/>
    <w:rsid w:val="00CD25F0"/>
    <w:rsid w:val="00CD2A5C"/>
    <w:rsid w:val="00CD30C0"/>
    <w:rsid w:val="00CD374B"/>
    <w:rsid w:val="00CD3C43"/>
    <w:rsid w:val="00CD3DD1"/>
    <w:rsid w:val="00CD468B"/>
    <w:rsid w:val="00CD50E8"/>
    <w:rsid w:val="00CD5C5A"/>
    <w:rsid w:val="00CD6A24"/>
    <w:rsid w:val="00CD7C83"/>
    <w:rsid w:val="00CE0099"/>
    <w:rsid w:val="00CE13B0"/>
    <w:rsid w:val="00CE16D4"/>
    <w:rsid w:val="00CE270B"/>
    <w:rsid w:val="00CE294D"/>
    <w:rsid w:val="00CE2D7C"/>
    <w:rsid w:val="00CE2DD4"/>
    <w:rsid w:val="00CE6C4F"/>
    <w:rsid w:val="00CF06C3"/>
    <w:rsid w:val="00CF11D3"/>
    <w:rsid w:val="00CF1679"/>
    <w:rsid w:val="00CF1F6A"/>
    <w:rsid w:val="00CF2E1F"/>
    <w:rsid w:val="00CF303D"/>
    <w:rsid w:val="00CF3B4F"/>
    <w:rsid w:val="00CF3E55"/>
    <w:rsid w:val="00CF41B4"/>
    <w:rsid w:val="00CF47AF"/>
    <w:rsid w:val="00CF564C"/>
    <w:rsid w:val="00CF7521"/>
    <w:rsid w:val="00CF778F"/>
    <w:rsid w:val="00CF798A"/>
    <w:rsid w:val="00D006FB"/>
    <w:rsid w:val="00D01A8F"/>
    <w:rsid w:val="00D0264E"/>
    <w:rsid w:val="00D02942"/>
    <w:rsid w:val="00D03FD5"/>
    <w:rsid w:val="00D04704"/>
    <w:rsid w:val="00D04E0B"/>
    <w:rsid w:val="00D04F05"/>
    <w:rsid w:val="00D057DD"/>
    <w:rsid w:val="00D05F94"/>
    <w:rsid w:val="00D066FE"/>
    <w:rsid w:val="00D06C34"/>
    <w:rsid w:val="00D06D6A"/>
    <w:rsid w:val="00D07124"/>
    <w:rsid w:val="00D0755C"/>
    <w:rsid w:val="00D13050"/>
    <w:rsid w:val="00D13208"/>
    <w:rsid w:val="00D13E9B"/>
    <w:rsid w:val="00D147FC"/>
    <w:rsid w:val="00D15D88"/>
    <w:rsid w:val="00D16809"/>
    <w:rsid w:val="00D16CB8"/>
    <w:rsid w:val="00D17561"/>
    <w:rsid w:val="00D17E7A"/>
    <w:rsid w:val="00D21E03"/>
    <w:rsid w:val="00D221F4"/>
    <w:rsid w:val="00D22902"/>
    <w:rsid w:val="00D23402"/>
    <w:rsid w:val="00D24971"/>
    <w:rsid w:val="00D26930"/>
    <w:rsid w:val="00D26A9F"/>
    <w:rsid w:val="00D30617"/>
    <w:rsid w:val="00D30896"/>
    <w:rsid w:val="00D308E6"/>
    <w:rsid w:val="00D31A26"/>
    <w:rsid w:val="00D3247C"/>
    <w:rsid w:val="00D329C3"/>
    <w:rsid w:val="00D32D7D"/>
    <w:rsid w:val="00D32FB8"/>
    <w:rsid w:val="00D3398E"/>
    <w:rsid w:val="00D33DBF"/>
    <w:rsid w:val="00D34896"/>
    <w:rsid w:val="00D3507D"/>
    <w:rsid w:val="00D35FB1"/>
    <w:rsid w:val="00D37C64"/>
    <w:rsid w:val="00D40146"/>
    <w:rsid w:val="00D40167"/>
    <w:rsid w:val="00D4078C"/>
    <w:rsid w:val="00D40D96"/>
    <w:rsid w:val="00D40DE6"/>
    <w:rsid w:val="00D4100B"/>
    <w:rsid w:val="00D41B36"/>
    <w:rsid w:val="00D42E42"/>
    <w:rsid w:val="00D43976"/>
    <w:rsid w:val="00D43D85"/>
    <w:rsid w:val="00D44578"/>
    <w:rsid w:val="00D44C12"/>
    <w:rsid w:val="00D454F2"/>
    <w:rsid w:val="00D460B5"/>
    <w:rsid w:val="00D4776A"/>
    <w:rsid w:val="00D47E7B"/>
    <w:rsid w:val="00D47F1B"/>
    <w:rsid w:val="00D50E49"/>
    <w:rsid w:val="00D51268"/>
    <w:rsid w:val="00D51C29"/>
    <w:rsid w:val="00D51D03"/>
    <w:rsid w:val="00D52163"/>
    <w:rsid w:val="00D5260D"/>
    <w:rsid w:val="00D5297C"/>
    <w:rsid w:val="00D52A83"/>
    <w:rsid w:val="00D52B93"/>
    <w:rsid w:val="00D5311E"/>
    <w:rsid w:val="00D53412"/>
    <w:rsid w:val="00D53E74"/>
    <w:rsid w:val="00D541F4"/>
    <w:rsid w:val="00D54324"/>
    <w:rsid w:val="00D54707"/>
    <w:rsid w:val="00D54827"/>
    <w:rsid w:val="00D56817"/>
    <w:rsid w:val="00D57488"/>
    <w:rsid w:val="00D5791E"/>
    <w:rsid w:val="00D60427"/>
    <w:rsid w:val="00D6150E"/>
    <w:rsid w:val="00D6179A"/>
    <w:rsid w:val="00D61E01"/>
    <w:rsid w:val="00D61E1D"/>
    <w:rsid w:val="00D62B34"/>
    <w:rsid w:val="00D62F28"/>
    <w:rsid w:val="00D63487"/>
    <w:rsid w:val="00D63804"/>
    <w:rsid w:val="00D639CE"/>
    <w:rsid w:val="00D639F8"/>
    <w:rsid w:val="00D643F5"/>
    <w:rsid w:val="00D64A12"/>
    <w:rsid w:val="00D65EB6"/>
    <w:rsid w:val="00D66525"/>
    <w:rsid w:val="00D671EA"/>
    <w:rsid w:val="00D67824"/>
    <w:rsid w:val="00D67C4F"/>
    <w:rsid w:val="00D70709"/>
    <w:rsid w:val="00D707F6"/>
    <w:rsid w:val="00D71120"/>
    <w:rsid w:val="00D71316"/>
    <w:rsid w:val="00D71B25"/>
    <w:rsid w:val="00D724D7"/>
    <w:rsid w:val="00D7280D"/>
    <w:rsid w:val="00D72A2B"/>
    <w:rsid w:val="00D7335D"/>
    <w:rsid w:val="00D742A7"/>
    <w:rsid w:val="00D77A57"/>
    <w:rsid w:val="00D77C6B"/>
    <w:rsid w:val="00D80632"/>
    <w:rsid w:val="00D80727"/>
    <w:rsid w:val="00D807D0"/>
    <w:rsid w:val="00D80BA1"/>
    <w:rsid w:val="00D80CE4"/>
    <w:rsid w:val="00D81091"/>
    <w:rsid w:val="00D81506"/>
    <w:rsid w:val="00D815B5"/>
    <w:rsid w:val="00D81792"/>
    <w:rsid w:val="00D82AFA"/>
    <w:rsid w:val="00D838BD"/>
    <w:rsid w:val="00D83BD1"/>
    <w:rsid w:val="00D854B5"/>
    <w:rsid w:val="00D85C08"/>
    <w:rsid w:val="00D86A9A"/>
    <w:rsid w:val="00D86EC5"/>
    <w:rsid w:val="00D878FC"/>
    <w:rsid w:val="00D901C5"/>
    <w:rsid w:val="00D90531"/>
    <w:rsid w:val="00D911AE"/>
    <w:rsid w:val="00D921FF"/>
    <w:rsid w:val="00D9227D"/>
    <w:rsid w:val="00D95C21"/>
    <w:rsid w:val="00D966CC"/>
    <w:rsid w:val="00D97227"/>
    <w:rsid w:val="00D97F8B"/>
    <w:rsid w:val="00DA0672"/>
    <w:rsid w:val="00DA134F"/>
    <w:rsid w:val="00DA1E62"/>
    <w:rsid w:val="00DA2D4E"/>
    <w:rsid w:val="00DA3276"/>
    <w:rsid w:val="00DA474B"/>
    <w:rsid w:val="00DA498C"/>
    <w:rsid w:val="00DA4D59"/>
    <w:rsid w:val="00DA504C"/>
    <w:rsid w:val="00DA6997"/>
    <w:rsid w:val="00DA7F09"/>
    <w:rsid w:val="00DB1606"/>
    <w:rsid w:val="00DB25F1"/>
    <w:rsid w:val="00DB2E8D"/>
    <w:rsid w:val="00DB31CA"/>
    <w:rsid w:val="00DB3445"/>
    <w:rsid w:val="00DB3832"/>
    <w:rsid w:val="00DB54A0"/>
    <w:rsid w:val="00DB5A35"/>
    <w:rsid w:val="00DB6689"/>
    <w:rsid w:val="00DB70B4"/>
    <w:rsid w:val="00DB756B"/>
    <w:rsid w:val="00DC02E4"/>
    <w:rsid w:val="00DC0F4F"/>
    <w:rsid w:val="00DC1073"/>
    <w:rsid w:val="00DC1265"/>
    <w:rsid w:val="00DC179C"/>
    <w:rsid w:val="00DC1C11"/>
    <w:rsid w:val="00DC2BC1"/>
    <w:rsid w:val="00DC323B"/>
    <w:rsid w:val="00DC4742"/>
    <w:rsid w:val="00DC54FE"/>
    <w:rsid w:val="00DC573D"/>
    <w:rsid w:val="00DC59F5"/>
    <w:rsid w:val="00DC5F8C"/>
    <w:rsid w:val="00DC6E1A"/>
    <w:rsid w:val="00DC72AC"/>
    <w:rsid w:val="00DC7B8B"/>
    <w:rsid w:val="00DC7C4B"/>
    <w:rsid w:val="00DC7D61"/>
    <w:rsid w:val="00DD020F"/>
    <w:rsid w:val="00DD0263"/>
    <w:rsid w:val="00DD0490"/>
    <w:rsid w:val="00DD0561"/>
    <w:rsid w:val="00DD3225"/>
    <w:rsid w:val="00DD4C81"/>
    <w:rsid w:val="00DD5C53"/>
    <w:rsid w:val="00DD606A"/>
    <w:rsid w:val="00DD6105"/>
    <w:rsid w:val="00DD6D43"/>
    <w:rsid w:val="00DD79C3"/>
    <w:rsid w:val="00DD7D6A"/>
    <w:rsid w:val="00DE009B"/>
    <w:rsid w:val="00DE009C"/>
    <w:rsid w:val="00DE5D0C"/>
    <w:rsid w:val="00DE651B"/>
    <w:rsid w:val="00DE75F2"/>
    <w:rsid w:val="00DE79C5"/>
    <w:rsid w:val="00DE7CF9"/>
    <w:rsid w:val="00DF01A2"/>
    <w:rsid w:val="00DF0B17"/>
    <w:rsid w:val="00DF0EDE"/>
    <w:rsid w:val="00DF134F"/>
    <w:rsid w:val="00DF250B"/>
    <w:rsid w:val="00DF268F"/>
    <w:rsid w:val="00DF32C3"/>
    <w:rsid w:val="00DF3DA2"/>
    <w:rsid w:val="00DF656A"/>
    <w:rsid w:val="00DF6E88"/>
    <w:rsid w:val="00DF6F6B"/>
    <w:rsid w:val="00DF79A0"/>
    <w:rsid w:val="00DF7CBA"/>
    <w:rsid w:val="00DF7DD7"/>
    <w:rsid w:val="00DF7F5C"/>
    <w:rsid w:val="00E02063"/>
    <w:rsid w:val="00E02E45"/>
    <w:rsid w:val="00E03E27"/>
    <w:rsid w:val="00E03F7E"/>
    <w:rsid w:val="00E0431C"/>
    <w:rsid w:val="00E04D68"/>
    <w:rsid w:val="00E053D1"/>
    <w:rsid w:val="00E05A1E"/>
    <w:rsid w:val="00E05DAA"/>
    <w:rsid w:val="00E06460"/>
    <w:rsid w:val="00E06840"/>
    <w:rsid w:val="00E06CC9"/>
    <w:rsid w:val="00E076F7"/>
    <w:rsid w:val="00E10D9A"/>
    <w:rsid w:val="00E11050"/>
    <w:rsid w:val="00E113D7"/>
    <w:rsid w:val="00E11CFF"/>
    <w:rsid w:val="00E11D0E"/>
    <w:rsid w:val="00E11EF4"/>
    <w:rsid w:val="00E13B07"/>
    <w:rsid w:val="00E13BA4"/>
    <w:rsid w:val="00E146E2"/>
    <w:rsid w:val="00E14BE7"/>
    <w:rsid w:val="00E1573D"/>
    <w:rsid w:val="00E1582F"/>
    <w:rsid w:val="00E1625C"/>
    <w:rsid w:val="00E1666B"/>
    <w:rsid w:val="00E17797"/>
    <w:rsid w:val="00E203B9"/>
    <w:rsid w:val="00E20C5B"/>
    <w:rsid w:val="00E20F0E"/>
    <w:rsid w:val="00E221BA"/>
    <w:rsid w:val="00E22C7D"/>
    <w:rsid w:val="00E22EAA"/>
    <w:rsid w:val="00E230CA"/>
    <w:rsid w:val="00E23196"/>
    <w:rsid w:val="00E24CC1"/>
    <w:rsid w:val="00E24E0D"/>
    <w:rsid w:val="00E25155"/>
    <w:rsid w:val="00E254E3"/>
    <w:rsid w:val="00E26B03"/>
    <w:rsid w:val="00E27306"/>
    <w:rsid w:val="00E27B7E"/>
    <w:rsid w:val="00E27DEB"/>
    <w:rsid w:val="00E30F90"/>
    <w:rsid w:val="00E30FA1"/>
    <w:rsid w:val="00E36026"/>
    <w:rsid w:val="00E36749"/>
    <w:rsid w:val="00E36B5A"/>
    <w:rsid w:val="00E37144"/>
    <w:rsid w:val="00E374BE"/>
    <w:rsid w:val="00E40367"/>
    <w:rsid w:val="00E40470"/>
    <w:rsid w:val="00E40E15"/>
    <w:rsid w:val="00E416C9"/>
    <w:rsid w:val="00E42868"/>
    <w:rsid w:val="00E449A5"/>
    <w:rsid w:val="00E45850"/>
    <w:rsid w:val="00E46C11"/>
    <w:rsid w:val="00E47A05"/>
    <w:rsid w:val="00E47AE5"/>
    <w:rsid w:val="00E5030B"/>
    <w:rsid w:val="00E5081D"/>
    <w:rsid w:val="00E50E9E"/>
    <w:rsid w:val="00E51209"/>
    <w:rsid w:val="00E513F0"/>
    <w:rsid w:val="00E51D98"/>
    <w:rsid w:val="00E52D71"/>
    <w:rsid w:val="00E533D1"/>
    <w:rsid w:val="00E5347D"/>
    <w:rsid w:val="00E5615C"/>
    <w:rsid w:val="00E5642B"/>
    <w:rsid w:val="00E564B8"/>
    <w:rsid w:val="00E56F26"/>
    <w:rsid w:val="00E572E1"/>
    <w:rsid w:val="00E57DE8"/>
    <w:rsid w:val="00E60A89"/>
    <w:rsid w:val="00E60F1D"/>
    <w:rsid w:val="00E61394"/>
    <w:rsid w:val="00E61A4A"/>
    <w:rsid w:val="00E61EA4"/>
    <w:rsid w:val="00E62129"/>
    <w:rsid w:val="00E63035"/>
    <w:rsid w:val="00E63608"/>
    <w:rsid w:val="00E63B45"/>
    <w:rsid w:val="00E63FB4"/>
    <w:rsid w:val="00E64088"/>
    <w:rsid w:val="00E64B37"/>
    <w:rsid w:val="00E6573C"/>
    <w:rsid w:val="00E65BD3"/>
    <w:rsid w:val="00E65C58"/>
    <w:rsid w:val="00E66205"/>
    <w:rsid w:val="00E66316"/>
    <w:rsid w:val="00E66457"/>
    <w:rsid w:val="00E668BC"/>
    <w:rsid w:val="00E66922"/>
    <w:rsid w:val="00E674C7"/>
    <w:rsid w:val="00E67648"/>
    <w:rsid w:val="00E676B0"/>
    <w:rsid w:val="00E70756"/>
    <w:rsid w:val="00E70E37"/>
    <w:rsid w:val="00E73AFF"/>
    <w:rsid w:val="00E74173"/>
    <w:rsid w:val="00E74AF1"/>
    <w:rsid w:val="00E74D97"/>
    <w:rsid w:val="00E7612A"/>
    <w:rsid w:val="00E76599"/>
    <w:rsid w:val="00E76E16"/>
    <w:rsid w:val="00E77535"/>
    <w:rsid w:val="00E77756"/>
    <w:rsid w:val="00E805E3"/>
    <w:rsid w:val="00E81175"/>
    <w:rsid w:val="00E812F5"/>
    <w:rsid w:val="00E821ED"/>
    <w:rsid w:val="00E82728"/>
    <w:rsid w:val="00E830BA"/>
    <w:rsid w:val="00E84686"/>
    <w:rsid w:val="00E85290"/>
    <w:rsid w:val="00E86FCC"/>
    <w:rsid w:val="00E870CB"/>
    <w:rsid w:val="00E87B42"/>
    <w:rsid w:val="00E9011E"/>
    <w:rsid w:val="00E90B80"/>
    <w:rsid w:val="00E91217"/>
    <w:rsid w:val="00E91B19"/>
    <w:rsid w:val="00E9214D"/>
    <w:rsid w:val="00E9283E"/>
    <w:rsid w:val="00E9356D"/>
    <w:rsid w:val="00E940C0"/>
    <w:rsid w:val="00E95EAA"/>
    <w:rsid w:val="00E9700A"/>
    <w:rsid w:val="00E972FC"/>
    <w:rsid w:val="00E979CB"/>
    <w:rsid w:val="00EA07DA"/>
    <w:rsid w:val="00EA13B0"/>
    <w:rsid w:val="00EA1ECD"/>
    <w:rsid w:val="00EA2895"/>
    <w:rsid w:val="00EA2EFF"/>
    <w:rsid w:val="00EA391A"/>
    <w:rsid w:val="00EA4067"/>
    <w:rsid w:val="00EA5694"/>
    <w:rsid w:val="00EA5B23"/>
    <w:rsid w:val="00EA62CD"/>
    <w:rsid w:val="00EA716F"/>
    <w:rsid w:val="00EA7A9F"/>
    <w:rsid w:val="00EB09E4"/>
    <w:rsid w:val="00EB0B5F"/>
    <w:rsid w:val="00EB142C"/>
    <w:rsid w:val="00EB5924"/>
    <w:rsid w:val="00EB72C2"/>
    <w:rsid w:val="00EB7E72"/>
    <w:rsid w:val="00EC02E3"/>
    <w:rsid w:val="00EC06E2"/>
    <w:rsid w:val="00EC1237"/>
    <w:rsid w:val="00EC12A8"/>
    <w:rsid w:val="00EC17B8"/>
    <w:rsid w:val="00EC1AB9"/>
    <w:rsid w:val="00EC2E6F"/>
    <w:rsid w:val="00EC3871"/>
    <w:rsid w:val="00EC5199"/>
    <w:rsid w:val="00EC5A92"/>
    <w:rsid w:val="00ED10B5"/>
    <w:rsid w:val="00ED13B3"/>
    <w:rsid w:val="00ED144A"/>
    <w:rsid w:val="00ED3235"/>
    <w:rsid w:val="00ED47B1"/>
    <w:rsid w:val="00ED4C1D"/>
    <w:rsid w:val="00ED56B1"/>
    <w:rsid w:val="00ED577E"/>
    <w:rsid w:val="00ED5BDE"/>
    <w:rsid w:val="00ED5CF2"/>
    <w:rsid w:val="00ED6474"/>
    <w:rsid w:val="00ED71D7"/>
    <w:rsid w:val="00ED7A3B"/>
    <w:rsid w:val="00EE0426"/>
    <w:rsid w:val="00EE0743"/>
    <w:rsid w:val="00EE0DFC"/>
    <w:rsid w:val="00EE5A89"/>
    <w:rsid w:val="00EE6E49"/>
    <w:rsid w:val="00EE7282"/>
    <w:rsid w:val="00EE760E"/>
    <w:rsid w:val="00EE7617"/>
    <w:rsid w:val="00EE7AEA"/>
    <w:rsid w:val="00EF03B9"/>
    <w:rsid w:val="00EF0AC0"/>
    <w:rsid w:val="00EF12D7"/>
    <w:rsid w:val="00EF1C65"/>
    <w:rsid w:val="00EF27E8"/>
    <w:rsid w:val="00EF2875"/>
    <w:rsid w:val="00EF31EC"/>
    <w:rsid w:val="00EF38EE"/>
    <w:rsid w:val="00EF410F"/>
    <w:rsid w:val="00EF42EA"/>
    <w:rsid w:val="00EF4612"/>
    <w:rsid w:val="00EF47B7"/>
    <w:rsid w:val="00EF4CA7"/>
    <w:rsid w:val="00EF5047"/>
    <w:rsid w:val="00EF641B"/>
    <w:rsid w:val="00EF6E78"/>
    <w:rsid w:val="00EF79CB"/>
    <w:rsid w:val="00F00B0F"/>
    <w:rsid w:val="00F014FF"/>
    <w:rsid w:val="00F01DA0"/>
    <w:rsid w:val="00F037FF"/>
    <w:rsid w:val="00F03F07"/>
    <w:rsid w:val="00F04298"/>
    <w:rsid w:val="00F04DBA"/>
    <w:rsid w:val="00F06B98"/>
    <w:rsid w:val="00F07155"/>
    <w:rsid w:val="00F07487"/>
    <w:rsid w:val="00F10550"/>
    <w:rsid w:val="00F116E1"/>
    <w:rsid w:val="00F11A7F"/>
    <w:rsid w:val="00F12D0D"/>
    <w:rsid w:val="00F13519"/>
    <w:rsid w:val="00F13699"/>
    <w:rsid w:val="00F13E53"/>
    <w:rsid w:val="00F14FAA"/>
    <w:rsid w:val="00F151E0"/>
    <w:rsid w:val="00F1595D"/>
    <w:rsid w:val="00F17992"/>
    <w:rsid w:val="00F17AC5"/>
    <w:rsid w:val="00F17B7C"/>
    <w:rsid w:val="00F17D25"/>
    <w:rsid w:val="00F22883"/>
    <w:rsid w:val="00F22CC3"/>
    <w:rsid w:val="00F22DBF"/>
    <w:rsid w:val="00F23761"/>
    <w:rsid w:val="00F2480B"/>
    <w:rsid w:val="00F24E75"/>
    <w:rsid w:val="00F24EB1"/>
    <w:rsid w:val="00F2541B"/>
    <w:rsid w:val="00F25558"/>
    <w:rsid w:val="00F25C32"/>
    <w:rsid w:val="00F26F13"/>
    <w:rsid w:val="00F27894"/>
    <w:rsid w:val="00F3048E"/>
    <w:rsid w:val="00F30927"/>
    <w:rsid w:val="00F30EFD"/>
    <w:rsid w:val="00F315DD"/>
    <w:rsid w:val="00F3268E"/>
    <w:rsid w:val="00F32942"/>
    <w:rsid w:val="00F32FC2"/>
    <w:rsid w:val="00F33BC5"/>
    <w:rsid w:val="00F343DB"/>
    <w:rsid w:val="00F345F1"/>
    <w:rsid w:val="00F34872"/>
    <w:rsid w:val="00F352AF"/>
    <w:rsid w:val="00F37B20"/>
    <w:rsid w:val="00F40AE5"/>
    <w:rsid w:val="00F410E7"/>
    <w:rsid w:val="00F418D2"/>
    <w:rsid w:val="00F4220C"/>
    <w:rsid w:val="00F42502"/>
    <w:rsid w:val="00F42694"/>
    <w:rsid w:val="00F427DD"/>
    <w:rsid w:val="00F4307C"/>
    <w:rsid w:val="00F46B90"/>
    <w:rsid w:val="00F4709B"/>
    <w:rsid w:val="00F4773D"/>
    <w:rsid w:val="00F47C5D"/>
    <w:rsid w:val="00F50329"/>
    <w:rsid w:val="00F505ED"/>
    <w:rsid w:val="00F5256B"/>
    <w:rsid w:val="00F530E5"/>
    <w:rsid w:val="00F541F7"/>
    <w:rsid w:val="00F54320"/>
    <w:rsid w:val="00F5578A"/>
    <w:rsid w:val="00F5609E"/>
    <w:rsid w:val="00F56DB5"/>
    <w:rsid w:val="00F56F76"/>
    <w:rsid w:val="00F617AA"/>
    <w:rsid w:val="00F61997"/>
    <w:rsid w:val="00F6320A"/>
    <w:rsid w:val="00F6346F"/>
    <w:rsid w:val="00F6379E"/>
    <w:rsid w:val="00F63BE7"/>
    <w:rsid w:val="00F64500"/>
    <w:rsid w:val="00F651B5"/>
    <w:rsid w:val="00F659A0"/>
    <w:rsid w:val="00F660B3"/>
    <w:rsid w:val="00F660ED"/>
    <w:rsid w:val="00F661E5"/>
    <w:rsid w:val="00F66626"/>
    <w:rsid w:val="00F67085"/>
    <w:rsid w:val="00F674AA"/>
    <w:rsid w:val="00F67799"/>
    <w:rsid w:val="00F712BF"/>
    <w:rsid w:val="00F719AA"/>
    <w:rsid w:val="00F7245D"/>
    <w:rsid w:val="00F726B6"/>
    <w:rsid w:val="00F73C14"/>
    <w:rsid w:val="00F7427E"/>
    <w:rsid w:val="00F7480B"/>
    <w:rsid w:val="00F74ACC"/>
    <w:rsid w:val="00F7591A"/>
    <w:rsid w:val="00F76154"/>
    <w:rsid w:val="00F76235"/>
    <w:rsid w:val="00F76281"/>
    <w:rsid w:val="00F764BB"/>
    <w:rsid w:val="00F7684C"/>
    <w:rsid w:val="00F770DA"/>
    <w:rsid w:val="00F778C3"/>
    <w:rsid w:val="00F8023E"/>
    <w:rsid w:val="00F80413"/>
    <w:rsid w:val="00F8091D"/>
    <w:rsid w:val="00F813C9"/>
    <w:rsid w:val="00F816FD"/>
    <w:rsid w:val="00F828D2"/>
    <w:rsid w:val="00F84F35"/>
    <w:rsid w:val="00F8508E"/>
    <w:rsid w:val="00F8683C"/>
    <w:rsid w:val="00F87A47"/>
    <w:rsid w:val="00F90478"/>
    <w:rsid w:val="00F9070C"/>
    <w:rsid w:val="00F9085C"/>
    <w:rsid w:val="00F90BC3"/>
    <w:rsid w:val="00F90E02"/>
    <w:rsid w:val="00F90F8F"/>
    <w:rsid w:val="00F92BAC"/>
    <w:rsid w:val="00F93054"/>
    <w:rsid w:val="00F93F1E"/>
    <w:rsid w:val="00F93F8A"/>
    <w:rsid w:val="00F9436D"/>
    <w:rsid w:val="00F948D3"/>
    <w:rsid w:val="00F94DB3"/>
    <w:rsid w:val="00F9545D"/>
    <w:rsid w:val="00F95903"/>
    <w:rsid w:val="00F96644"/>
    <w:rsid w:val="00F96A6B"/>
    <w:rsid w:val="00F9750B"/>
    <w:rsid w:val="00F9757A"/>
    <w:rsid w:val="00FA01F5"/>
    <w:rsid w:val="00FA01F8"/>
    <w:rsid w:val="00FA0999"/>
    <w:rsid w:val="00FA09D9"/>
    <w:rsid w:val="00FA1302"/>
    <w:rsid w:val="00FA1A43"/>
    <w:rsid w:val="00FA1D93"/>
    <w:rsid w:val="00FA2481"/>
    <w:rsid w:val="00FA2A3C"/>
    <w:rsid w:val="00FA2F10"/>
    <w:rsid w:val="00FA3C99"/>
    <w:rsid w:val="00FA5DA3"/>
    <w:rsid w:val="00FA672A"/>
    <w:rsid w:val="00FA6F22"/>
    <w:rsid w:val="00FA7F22"/>
    <w:rsid w:val="00FB007F"/>
    <w:rsid w:val="00FB04F0"/>
    <w:rsid w:val="00FB0FC6"/>
    <w:rsid w:val="00FB1512"/>
    <w:rsid w:val="00FB292B"/>
    <w:rsid w:val="00FB404A"/>
    <w:rsid w:val="00FB68BD"/>
    <w:rsid w:val="00FB6B48"/>
    <w:rsid w:val="00FB6BEE"/>
    <w:rsid w:val="00FB7121"/>
    <w:rsid w:val="00FB78F5"/>
    <w:rsid w:val="00FB7E79"/>
    <w:rsid w:val="00FC008E"/>
    <w:rsid w:val="00FC214A"/>
    <w:rsid w:val="00FC23D8"/>
    <w:rsid w:val="00FC2A65"/>
    <w:rsid w:val="00FC2FEA"/>
    <w:rsid w:val="00FC3981"/>
    <w:rsid w:val="00FC3A7A"/>
    <w:rsid w:val="00FC3CF7"/>
    <w:rsid w:val="00FC589F"/>
    <w:rsid w:val="00FC5CA1"/>
    <w:rsid w:val="00FC6F60"/>
    <w:rsid w:val="00FC7D1F"/>
    <w:rsid w:val="00FC7EFA"/>
    <w:rsid w:val="00FD2FDF"/>
    <w:rsid w:val="00FD330E"/>
    <w:rsid w:val="00FD3FF7"/>
    <w:rsid w:val="00FD41AD"/>
    <w:rsid w:val="00FD4789"/>
    <w:rsid w:val="00FD4D16"/>
    <w:rsid w:val="00FD71C1"/>
    <w:rsid w:val="00FE1546"/>
    <w:rsid w:val="00FE1F60"/>
    <w:rsid w:val="00FE28FC"/>
    <w:rsid w:val="00FE354D"/>
    <w:rsid w:val="00FE3CAB"/>
    <w:rsid w:val="00FE4BA5"/>
    <w:rsid w:val="00FE5528"/>
    <w:rsid w:val="00FE5E6F"/>
    <w:rsid w:val="00FE7728"/>
    <w:rsid w:val="00FE7F73"/>
    <w:rsid w:val="00FF1115"/>
    <w:rsid w:val="00FF118E"/>
    <w:rsid w:val="00FF1755"/>
    <w:rsid w:val="00FF17B5"/>
    <w:rsid w:val="00FF2344"/>
    <w:rsid w:val="00FF2CD5"/>
    <w:rsid w:val="00FF317A"/>
    <w:rsid w:val="00FF3749"/>
    <w:rsid w:val="00FF3B61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27</cp:revision>
  <dcterms:created xsi:type="dcterms:W3CDTF">2020-04-06T05:46:00Z</dcterms:created>
  <dcterms:modified xsi:type="dcterms:W3CDTF">2020-04-11T19:52:00Z</dcterms:modified>
</cp:coreProperties>
</file>