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EF" w:rsidRPr="00AC5BE6" w:rsidRDefault="00AC5BE6">
      <w:pPr>
        <w:rPr>
          <w:rFonts w:ascii="Times New Roman" w:hAnsi="Times New Roman" w:cs="Times New Roman"/>
          <w:sz w:val="36"/>
        </w:rPr>
      </w:pPr>
      <w:r w:rsidRPr="00AC5BE6">
        <w:rPr>
          <w:rFonts w:ascii="Times New Roman" w:hAnsi="Times New Roman" w:cs="Times New Roman"/>
          <w:sz w:val="36"/>
        </w:rPr>
        <w:t xml:space="preserve">3 корпус 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76"/>
        <w:gridCol w:w="2113"/>
        <w:gridCol w:w="1559"/>
        <w:gridCol w:w="3118"/>
        <w:gridCol w:w="7655"/>
      </w:tblGrid>
      <w:tr w:rsidR="00342185" w:rsidTr="00342185">
        <w:trPr>
          <w:trHeight w:val="1312"/>
        </w:trPr>
        <w:tc>
          <w:tcPr>
            <w:tcW w:w="576" w:type="dxa"/>
          </w:tcPr>
          <w:p w:rsidR="00342185" w:rsidRPr="00AC5BE6" w:rsidRDefault="00342185" w:rsidP="00AC5BE6">
            <w:pPr>
              <w:pStyle w:val="a4"/>
              <w:spacing w:after="0" w:line="240" w:lineRule="auto"/>
              <w:ind w:left="360" w:hanging="360"/>
            </w:pPr>
            <w:r>
              <w:t>№</w:t>
            </w:r>
          </w:p>
        </w:tc>
        <w:tc>
          <w:tcPr>
            <w:tcW w:w="2113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559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342185" w:rsidRPr="00CA2D1A" w:rsidRDefault="00342185" w:rsidP="00342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Используемая платформа для организации ДО</w:t>
            </w:r>
          </w:p>
        </w:tc>
        <w:tc>
          <w:tcPr>
            <w:tcW w:w="7655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</w:t>
            </w:r>
          </w:p>
        </w:tc>
      </w:tr>
      <w:tr w:rsidR="00342185" w:rsidTr="00342185">
        <w:trPr>
          <w:trHeight w:val="210"/>
        </w:trPr>
        <w:tc>
          <w:tcPr>
            <w:tcW w:w="576" w:type="dxa"/>
          </w:tcPr>
          <w:p w:rsidR="00342185" w:rsidRPr="00AC5BE6" w:rsidRDefault="00342185" w:rsidP="00AC5BE6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113" w:type="dxa"/>
          </w:tcPr>
          <w:p w:rsidR="00342185" w:rsidRPr="00CA2D1A" w:rsidRDefault="00342185" w:rsidP="00AC5B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О.А.</w:t>
            </w:r>
          </w:p>
        </w:tc>
        <w:tc>
          <w:tcPr>
            <w:tcW w:w="1559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НШ</w:t>
            </w:r>
          </w:p>
        </w:tc>
        <w:tc>
          <w:tcPr>
            <w:tcW w:w="3118" w:type="dxa"/>
          </w:tcPr>
          <w:p w:rsidR="00342185" w:rsidRPr="00342185" w:rsidRDefault="00342185" w:rsidP="00342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МЭО,УЧИ.РУ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7655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A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– урока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ЭОП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Автоматическая проверка заданий, выполненных уч-ся на ЭОП</w:t>
            </w:r>
          </w:p>
        </w:tc>
      </w:tr>
      <w:tr w:rsidR="00342185" w:rsidTr="00342185">
        <w:trPr>
          <w:trHeight w:val="210"/>
        </w:trPr>
        <w:tc>
          <w:tcPr>
            <w:tcW w:w="576" w:type="dxa"/>
          </w:tcPr>
          <w:p w:rsidR="00342185" w:rsidRPr="00AC5BE6" w:rsidRDefault="00342185" w:rsidP="00AC5BE6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113" w:type="dxa"/>
          </w:tcPr>
          <w:p w:rsidR="00342185" w:rsidRPr="00CA2D1A" w:rsidRDefault="00342185" w:rsidP="00AC5B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D1A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Богдалова</w:t>
            </w:r>
            <w:proofErr w:type="spellEnd"/>
            <w:r w:rsidRPr="00CA2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559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НШ</w:t>
            </w:r>
          </w:p>
        </w:tc>
        <w:tc>
          <w:tcPr>
            <w:tcW w:w="3118" w:type="dxa"/>
          </w:tcPr>
          <w:p w:rsidR="00342185" w:rsidRPr="00CA2D1A" w:rsidRDefault="00342185" w:rsidP="0034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МЭО, УЧИ.РУ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bookmarkStart w:id="0" w:name="_GoBack"/>
            <w:bookmarkEnd w:id="0"/>
          </w:p>
        </w:tc>
        <w:tc>
          <w:tcPr>
            <w:tcW w:w="7655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A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– урока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ЭОП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Автоматическая проверка заданий, выполненных уч-ся на ЭОП</w:t>
            </w:r>
          </w:p>
        </w:tc>
      </w:tr>
      <w:tr w:rsidR="00342185" w:rsidTr="00342185">
        <w:trPr>
          <w:trHeight w:val="210"/>
        </w:trPr>
        <w:tc>
          <w:tcPr>
            <w:tcW w:w="576" w:type="dxa"/>
          </w:tcPr>
          <w:p w:rsidR="00342185" w:rsidRPr="00AC5BE6" w:rsidRDefault="00342185" w:rsidP="00AC5BE6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113" w:type="dxa"/>
          </w:tcPr>
          <w:p w:rsidR="00342185" w:rsidRPr="00CA2D1A" w:rsidRDefault="00342185" w:rsidP="00AC5B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Т.И.</w:t>
            </w:r>
          </w:p>
        </w:tc>
        <w:tc>
          <w:tcPr>
            <w:tcW w:w="1559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НШ</w:t>
            </w:r>
          </w:p>
        </w:tc>
        <w:tc>
          <w:tcPr>
            <w:tcW w:w="3118" w:type="dxa"/>
          </w:tcPr>
          <w:p w:rsidR="00342185" w:rsidRPr="00CA2D1A" w:rsidRDefault="00342185" w:rsidP="0034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7655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A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– урока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ЭОП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Автоматическая проверка заданий, выполненных уч-ся на ЭОП</w:t>
            </w:r>
          </w:p>
        </w:tc>
      </w:tr>
      <w:tr w:rsidR="00342185" w:rsidTr="00342185">
        <w:trPr>
          <w:trHeight w:val="234"/>
        </w:trPr>
        <w:tc>
          <w:tcPr>
            <w:tcW w:w="576" w:type="dxa"/>
          </w:tcPr>
          <w:p w:rsidR="00342185" w:rsidRPr="00AC5BE6" w:rsidRDefault="00342185" w:rsidP="00AC5BE6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113" w:type="dxa"/>
          </w:tcPr>
          <w:p w:rsidR="00342185" w:rsidRPr="00CA2D1A" w:rsidRDefault="00342185" w:rsidP="00AC5B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D1A">
              <w:rPr>
                <w:rFonts w:ascii="Times New Roman" w:eastAsia="Times New Roman" w:hAnsi="Times New Roman" w:cs="Times New Roman"/>
                <w:sz w:val="24"/>
                <w:szCs w:val="24"/>
              </w:rPr>
              <w:t>Егорчатова</w:t>
            </w:r>
            <w:proofErr w:type="spellEnd"/>
            <w:r w:rsidRPr="00CA2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559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НШ</w:t>
            </w:r>
          </w:p>
        </w:tc>
        <w:tc>
          <w:tcPr>
            <w:tcW w:w="3118" w:type="dxa"/>
          </w:tcPr>
          <w:p w:rsidR="00342185" w:rsidRPr="00CA2D1A" w:rsidRDefault="00342185" w:rsidP="0034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МЭО, УЧИ.РУ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7655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A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– урока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ЭОП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Автоматическая проверка заданий, выполненных уч-ся на ЭОП</w:t>
            </w:r>
          </w:p>
        </w:tc>
      </w:tr>
      <w:tr w:rsidR="00342185" w:rsidTr="00342185">
        <w:trPr>
          <w:trHeight w:val="210"/>
        </w:trPr>
        <w:tc>
          <w:tcPr>
            <w:tcW w:w="576" w:type="dxa"/>
          </w:tcPr>
          <w:p w:rsidR="00342185" w:rsidRPr="00AC5BE6" w:rsidRDefault="00342185" w:rsidP="00AC5BE6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113" w:type="dxa"/>
          </w:tcPr>
          <w:p w:rsidR="00342185" w:rsidRPr="00CA2D1A" w:rsidRDefault="00342185" w:rsidP="00AC5B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Богачева В.М.</w:t>
            </w:r>
          </w:p>
        </w:tc>
        <w:tc>
          <w:tcPr>
            <w:tcW w:w="1559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НШ</w:t>
            </w:r>
          </w:p>
        </w:tc>
        <w:tc>
          <w:tcPr>
            <w:tcW w:w="3118" w:type="dxa"/>
          </w:tcPr>
          <w:p w:rsidR="00342185" w:rsidRPr="00CA2D1A" w:rsidRDefault="00342185" w:rsidP="0034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7655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A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– урока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ЭОП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Автоматическая проверка заданий, выполненных уч-ся на ЭОП</w:t>
            </w:r>
          </w:p>
        </w:tc>
      </w:tr>
      <w:tr w:rsidR="00342185" w:rsidTr="00342185">
        <w:trPr>
          <w:trHeight w:val="210"/>
        </w:trPr>
        <w:tc>
          <w:tcPr>
            <w:tcW w:w="576" w:type="dxa"/>
          </w:tcPr>
          <w:p w:rsidR="00342185" w:rsidRPr="00AC5BE6" w:rsidRDefault="00342185" w:rsidP="00AC5BE6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113" w:type="dxa"/>
          </w:tcPr>
          <w:p w:rsidR="00342185" w:rsidRPr="00CA2D1A" w:rsidRDefault="00342185" w:rsidP="00AC5B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М.В.</w:t>
            </w:r>
          </w:p>
        </w:tc>
        <w:tc>
          <w:tcPr>
            <w:tcW w:w="1559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НШ</w:t>
            </w:r>
          </w:p>
        </w:tc>
        <w:tc>
          <w:tcPr>
            <w:tcW w:w="3118" w:type="dxa"/>
          </w:tcPr>
          <w:p w:rsidR="00342185" w:rsidRPr="00CA2D1A" w:rsidRDefault="00342185" w:rsidP="0034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7655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A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– урока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ЭОП</w:t>
            </w:r>
          </w:p>
          <w:p w:rsidR="00342185" w:rsidRPr="00CA2D1A" w:rsidRDefault="00342185" w:rsidP="00AC5BE6">
            <w:pPr>
              <w:tabs>
                <w:tab w:val="left" w:pos="3261"/>
                <w:tab w:val="left" w:pos="3544"/>
                <w:tab w:val="left" w:pos="5529"/>
              </w:tabs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Автоматическая проверка заданий, выполненных уч-ся на ЭОП</w:t>
            </w:r>
          </w:p>
        </w:tc>
      </w:tr>
      <w:tr w:rsidR="00342185" w:rsidTr="00342185">
        <w:trPr>
          <w:trHeight w:val="234"/>
        </w:trPr>
        <w:tc>
          <w:tcPr>
            <w:tcW w:w="576" w:type="dxa"/>
          </w:tcPr>
          <w:p w:rsidR="00342185" w:rsidRPr="00AC5BE6" w:rsidRDefault="00342185" w:rsidP="00AC5BE6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113" w:type="dxa"/>
          </w:tcPr>
          <w:p w:rsidR="00342185" w:rsidRPr="00CA2D1A" w:rsidRDefault="00342185" w:rsidP="00AC5B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Потехина Н.В.</w:t>
            </w:r>
          </w:p>
        </w:tc>
        <w:tc>
          <w:tcPr>
            <w:tcW w:w="1559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НШ</w:t>
            </w:r>
          </w:p>
        </w:tc>
        <w:tc>
          <w:tcPr>
            <w:tcW w:w="3118" w:type="dxa"/>
          </w:tcPr>
          <w:p w:rsidR="00342185" w:rsidRPr="00CA2D1A" w:rsidRDefault="00342185" w:rsidP="0034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7655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A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– урока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ЭОП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Автоматическая проверка заданий, выполненных уч-ся на ЭОП</w:t>
            </w:r>
          </w:p>
        </w:tc>
      </w:tr>
      <w:tr w:rsidR="00342185" w:rsidTr="00342185">
        <w:trPr>
          <w:trHeight w:val="210"/>
        </w:trPr>
        <w:tc>
          <w:tcPr>
            <w:tcW w:w="576" w:type="dxa"/>
          </w:tcPr>
          <w:p w:rsidR="00342185" w:rsidRPr="00AC5BE6" w:rsidRDefault="00342185" w:rsidP="00AC5BE6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113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.Потапова М.В.</w:t>
            </w:r>
          </w:p>
        </w:tc>
        <w:tc>
          <w:tcPr>
            <w:tcW w:w="1559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НШ</w:t>
            </w:r>
          </w:p>
        </w:tc>
        <w:tc>
          <w:tcPr>
            <w:tcW w:w="3118" w:type="dxa"/>
          </w:tcPr>
          <w:p w:rsidR="00342185" w:rsidRPr="00CA2D1A" w:rsidRDefault="00342185" w:rsidP="0034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7655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A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– урока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ЭОП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Автоматическая проверка заданий, выполненных уч-ся на ЭОП</w:t>
            </w:r>
          </w:p>
        </w:tc>
      </w:tr>
      <w:tr w:rsidR="00342185" w:rsidTr="00342185">
        <w:trPr>
          <w:trHeight w:val="210"/>
        </w:trPr>
        <w:tc>
          <w:tcPr>
            <w:tcW w:w="576" w:type="dxa"/>
          </w:tcPr>
          <w:p w:rsidR="00342185" w:rsidRPr="00AC5BE6" w:rsidRDefault="00342185" w:rsidP="00AC5BE6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113" w:type="dxa"/>
          </w:tcPr>
          <w:p w:rsidR="00342185" w:rsidRPr="00CA2D1A" w:rsidRDefault="00342185" w:rsidP="00AC5BE6">
            <w:pPr>
              <w:ind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.Лобанова В.Н.</w:t>
            </w:r>
          </w:p>
        </w:tc>
        <w:tc>
          <w:tcPr>
            <w:tcW w:w="1559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НШ</w:t>
            </w:r>
          </w:p>
        </w:tc>
        <w:tc>
          <w:tcPr>
            <w:tcW w:w="3118" w:type="dxa"/>
          </w:tcPr>
          <w:p w:rsidR="00342185" w:rsidRPr="00CA2D1A" w:rsidRDefault="00342185" w:rsidP="0034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7655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A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– урока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ЭОП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Автоматическая проверка заданий, выполненных уч-ся на ЭОП</w:t>
            </w:r>
          </w:p>
        </w:tc>
      </w:tr>
      <w:tr w:rsidR="00342185" w:rsidTr="00342185">
        <w:trPr>
          <w:trHeight w:val="210"/>
        </w:trPr>
        <w:tc>
          <w:tcPr>
            <w:tcW w:w="576" w:type="dxa"/>
          </w:tcPr>
          <w:p w:rsidR="00342185" w:rsidRPr="00AC5BE6" w:rsidRDefault="00342185" w:rsidP="00AC5BE6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113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.Лукашова А.Д.</w:t>
            </w:r>
          </w:p>
        </w:tc>
        <w:tc>
          <w:tcPr>
            <w:tcW w:w="1559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НШ</w:t>
            </w:r>
          </w:p>
        </w:tc>
        <w:tc>
          <w:tcPr>
            <w:tcW w:w="3118" w:type="dxa"/>
          </w:tcPr>
          <w:p w:rsidR="00342185" w:rsidRPr="00CA2D1A" w:rsidRDefault="00342185" w:rsidP="0034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МЭО,</w:t>
            </w:r>
          </w:p>
          <w:p w:rsidR="00342185" w:rsidRPr="00CA2D1A" w:rsidRDefault="00342185" w:rsidP="0034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Яндекс-Диск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7655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A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– урока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ЭОП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Автоматическая проверка заданий, выполненных уч-ся на ЭОП</w:t>
            </w:r>
          </w:p>
        </w:tc>
      </w:tr>
      <w:tr w:rsidR="00342185" w:rsidTr="00342185">
        <w:trPr>
          <w:trHeight w:val="234"/>
        </w:trPr>
        <w:tc>
          <w:tcPr>
            <w:tcW w:w="576" w:type="dxa"/>
          </w:tcPr>
          <w:p w:rsidR="00342185" w:rsidRPr="00AC5BE6" w:rsidRDefault="00342185" w:rsidP="00AC5BE6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113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Никонова И.И.</w:t>
            </w:r>
          </w:p>
        </w:tc>
        <w:tc>
          <w:tcPr>
            <w:tcW w:w="1559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НШ</w:t>
            </w:r>
          </w:p>
        </w:tc>
        <w:tc>
          <w:tcPr>
            <w:tcW w:w="3118" w:type="dxa"/>
          </w:tcPr>
          <w:p w:rsidR="00342185" w:rsidRPr="00CA2D1A" w:rsidRDefault="00342185" w:rsidP="0034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7655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A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– урока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Тренировочные задания на ЭОП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Автоматическая проверка заданий, выполненных уч-ся на ЭОП</w:t>
            </w:r>
          </w:p>
        </w:tc>
      </w:tr>
      <w:tr w:rsidR="00342185" w:rsidTr="00342185">
        <w:trPr>
          <w:trHeight w:val="210"/>
        </w:trPr>
        <w:tc>
          <w:tcPr>
            <w:tcW w:w="576" w:type="dxa"/>
          </w:tcPr>
          <w:p w:rsidR="00342185" w:rsidRPr="00AC5BE6" w:rsidRDefault="00342185" w:rsidP="00AC5BE6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113" w:type="dxa"/>
            <w:vAlign w:val="bottom"/>
          </w:tcPr>
          <w:p w:rsidR="00342185" w:rsidRPr="00CA2D1A" w:rsidRDefault="00342185" w:rsidP="00A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Баширова Ю.В.</w:t>
            </w:r>
          </w:p>
        </w:tc>
        <w:tc>
          <w:tcPr>
            <w:tcW w:w="1559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342185" w:rsidRPr="00342185" w:rsidRDefault="00342185" w:rsidP="0034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МЭО,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2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Решу ОГЭ, решу ЕГЭ</w:t>
            </w:r>
          </w:p>
        </w:tc>
        <w:tc>
          <w:tcPr>
            <w:tcW w:w="7655" w:type="dxa"/>
          </w:tcPr>
          <w:p w:rsidR="00342185" w:rsidRPr="00CA2D1A" w:rsidRDefault="00342185" w:rsidP="00A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A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– урока</w:t>
            </w:r>
          </w:p>
          <w:p w:rsidR="00342185" w:rsidRPr="00CA2D1A" w:rsidRDefault="00342185" w:rsidP="00A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ЭОП</w:t>
            </w:r>
          </w:p>
          <w:p w:rsidR="00342185" w:rsidRPr="00CA2D1A" w:rsidRDefault="00342185" w:rsidP="00A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через электронную почту, ВК</w:t>
            </w:r>
          </w:p>
        </w:tc>
      </w:tr>
      <w:tr w:rsidR="00342185" w:rsidTr="00342185">
        <w:trPr>
          <w:trHeight w:val="210"/>
        </w:trPr>
        <w:tc>
          <w:tcPr>
            <w:tcW w:w="576" w:type="dxa"/>
          </w:tcPr>
          <w:p w:rsidR="00342185" w:rsidRPr="00AC5BE6" w:rsidRDefault="00342185" w:rsidP="00AC5BE6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113" w:type="dxa"/>
            <w:vAlign w:val="bottom"/>
          </w:tcPr>
          <w:p w:rsidR="00342185" w:rsidRPr="00CA2D1A" w:rsidRDefault="00342185" w:rsidP="00A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Королева О.И.</w:t>
            </w:r>
          </w:p>
        </w:tc>
        <w:tc>
          <w:tcPr>
            <w:tcW w:w="1559" w:type="dxa"/>
          </w:tcPr>
          <w:p w:rsidR="00342185" w:rsidRPr="00CA2D1A" w:rsidRDefault="00342185" w:rsidP="00A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342185" w:rsidRDefault="00342185" w:rsidP="00342185">
            <w:r w:rsidRPr="00E60A73">
              <w:rPr>
                <w:rFonts w:ascii="Times New Roman" w:hAnsi="Times New Roman" w:cs="Times New Roman"/>
                <w:sz w:val="24"/>
                <w:szCs w:val="24"/>
              </w:rPr>
              <w:t xml:space="preserve">МЭО, </w:t>
            </w:r>
            <w:r w:rsidRPr="00E6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2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решу ЕГЭ</w:t>
            </w:r>
          </w:p>
        </w:tc>
        <w:tc>
          <w:tcPr>
            <w:tcW w:w="7655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A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– урока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ЭОП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через электронную почту, ВК</w:t>
            </w:r>
          </w:p>
        </w:tc>
      </w:tr>
      <w:tr w:rsidR="00342185" w:rsidTr="00342185">
        <w:trPr>
          <w:trHeight w:val="234"/>
        </w:trPr>
        <w:tc>
          <w:tcPr>
            <w:tcW w:w="576" w:type="dxa"/>
          </w:tcPr>
          <w:p w:rsidR="00342185" w:rsidRPr="00AC5BE6" w:rsidRDefault="00342185" w:rsidP="00AC5BE6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113" w:type="dxa"/>
            <w:vAlign w:val="bottom"/>
          </w:tcPr>
          <w:p w:rsidR="00342185" w:rsidRPr="00CA2D1A" w:rsidRDefault="00342185" w:rsidP="00A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Близнина</w:t>
            </w:r>
            <w:proofErr w:type="spellEnd"/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559" w:type="dxa"/>
          </w:tcPr>
          <w:p w:rsidR="00342185" w:rsidRPr="00CA2D1A" w:rsidRDefault="00342185" w:rsidP="00A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342185" w:rsidRPr="00342185" w:rsidRDefault="00342185" w:rsidP="00342185">
            <w:r w:rsidRPr="00E60A73">
              <w:rPr>
                <w:rFonts w:ascii="Times New Roman" w:hAnsi="Times New Roman" w:cs="Times New Roman"/>
                <w:sz w:val="24"/>
                <w:szCs w:val="24"/>
              </w:rPr>
              <w:t xml:space="preserve">МЭО, </w:t>
            </w:r>
            <w:r w:rsidRPr="00E6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решу ЕГЭ</w:t>
            </w:r>
          </w:p>
        </w:tc>
        <w:tc>
          <w:tcPr>
            <w:tcW w:w="7655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A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– урока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ЭОП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через электронную почту, ВК</w:t>
            </w:r>
          </w:p>
        </w:tc>
      </w:tr>
      <w:tr w:rsidR="00342185" w:rsidTr="00342185">
        <w:trPr>
          <w:trHeight w:val="210"/>
        </w:trPr>
        <w:tc>
          <w:tcPr>
            <w:tcW w:w="576" w:type="dxa"/>
          </w:tcPr>
          <w:p w:rsidR="00342185" w:rsidRPr="00AC5BE6" w:rsidRDefault="00342185" w:rsidP="00AC5BE6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113" w:type="dxa"/>
            <w:vAlign w:val="bottom"/>
          </w:tcPr>
          <w:p w:rsidR="00342185" w:rsidRPr="00CA2D1A" w:rsidRDefault="00342185" w:rsidP="00A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1559" w:type="dxa"/>
          </w:tcPr>
          <w:p w:rsidR="00342185" w:rsidRPr="00CA2D1A" w:rsidRDefault="00342185" w:rsidP="00A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342185" w:rsidRDefault="00342185" w:rsidP="00342185">
            <w:r w:rsidRPr="00E60A73">
              <w:rPr>
                <w:rFonts w:ascii="Times New Roman" w:hAnsi="Times New Roman" w:cs="Times New Roman"/>
                <w:sz w:val="24"/>
                <w:szCs w:val="24"/>
              </w:rPr>
              <w:t xml:space="preserve">МЭО, </w:t>
            </w:r>
            <w:r w:rsidRPr="00E6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2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Решу ОГЭ, решу ЕГЭ</w:t>
            </w:r>
          </w:p>
        </w:tc>
        <w:tc>
          <w:tcPr>
            <w:tcW w:w="7655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A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– урока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ЭОП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через электронную почту, ВК</w:t>
            </w:r>
          </w:p>
        </w:tc>
      </w:tr>
      <w:tr w:rsidR="00342185" w:rsidTr="00342185">
        <w:trPr>
          <w:trHeight w:val="210"/>
        </w:trPr>
        <w:tc>
          <w:tcPr>
            <w:tcW w:w="576" w:type="dxa"/>
          </w:tcPr>
          <w:p w:rsidR="00342185" w:rsidRPr="00AC5BE6" w:rsidRDefault="00342185" w:rsidP="00AC5BE6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113" w:type="dxa"/>
            <w:vAlign w:val="bottom"/>
          </w:tcPr>
          <w:p w:rsidR="00342185" w:rsidRPr="00CA2D1A" w:rsidRDefault="00342185" w:rsidP="00A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Сударчикова</w:t>
            </w:r>
            <w:proofErr w:type="spellEnd"/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559" w:type="dxa"/>
          </w:tcPr>
          <w:p w:rsidR="00342185" w:rsidRPr="00CA2D1A" w:rsidRDefault="00342185" w:rsidP="00A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342185" w:rsidRPr="00342185" w:rsidRDefault="00342185" w:rsidP="00342185">
            <w:r w:rsidRPr="00E60A73">
              <w:rPr>
                <w:rFonts w:ascii="Times New Roman" w:hAnsi="Times New Roman" w:cs="Times New Roman"/>
                <w:sz w:val="24"/>
                <w:szCs w:val="24"/>
              </w:rPr>
              <w:t xml:space="preserve">МЭО, </w:t>
            </w:r>
            <w:r w:rsidRPr="00E6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Решу ОГЭ</w:t>
            </w:r>
          </w:p>
        </w:tc>
        <w:tc>
          <w:tcPr>
            <w:tcW w:w="7655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A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– урока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ЭОП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через электронную почту, ВК</w:t>
            </w:r>
          </w:p>
        </w:tc>
      </w:tr>
      <w:tr w:rsidR="00342185" w:rsidTr="00342185">
        <w:trPr>
          <w:trHeight w:val="210"/>
        </w:trPr>
        <w:tc>
          <w:tcPr>
            <w:tcW w:w="576" w:type="dxa"/>
          </w:tcPr>
          <w:p w:rsidR="00342185" w:rsidRPr="00AC5BE6" w:rsidRDefault="00342185" w:rsidP="00AC5BE6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113" w:type="dxa"/>
            <w:vAlign w:val="bottom"/>
          </w:tcPr>
          <w:p w:rsidR="00342185" w:rsidRPr="00CA2D1A" w:rsidRDefault="00342185" w:rsidP="00A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Турилкина</w:t>
            </w:r>
            <w:proofErr w:type="spellEnd"/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559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342185" w:rsidRPr="00342185" w:rsidRDefault="00342185" w:rsidP="00342185">
            <w:r w:rsidRPr="00E60A73">
              <w:rPr>
                <w:rFonts w:ascii="Times New Roman" w:hAnsi="Times New Roman" w:cs="Times New Roman"/>
                <w:sz w:val="24"/>
                <w:szCs w:val="24"/>
              </w:rPr>
              <w:t xml:space="preserve">МЭО, </w:t>
            </w:r>
            <w:r w:rsidRPr="00E6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решу ЕГЭ</w:t>
            </w:r>
          </w:p>
        </w:tc>
        <w:tc>
          <w:tcPr>
            <w:tcW w:w="7655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A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– урока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ЭОП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через электронную почту, ВК</w:t>
            </w:r>
          </w:p>
        </w:tc>
      </w:tr>
      <w:tr w:rsidR="00342185" w:rsidTr="00342185">
        <w:trPr>
          <w:trHeight w:val="234"/>
        </w:trPr>
        <w:tc>
          <w:tcPr>
            <w:tcW w:w="576" w:type="dxa"/>
          </w:tcPr>
          <w:p w:rsidR="00342185" w:rsidRPr="00AC5BE6" w:rsidRDefault="00342185" w:rsidP="00AC5BE6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113" w:type="dxa"/>
            <w:vAlign w:val="bottom"/>
          </w:tcPr>
          <w:p w:rsidR="00342185" w:rsidRPr="00CA2D1A" w:rsidRDefault="00342185" w:rsidP="00A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Турилкина</w:t>
            </w:r>
            <w:proofErr w:type="spellEnd"/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Людм.С</w:t>
            </w:r>
            <w:proofErr w:type="spellEnd"/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42185" w:rsidRPr="00CA2D1A" w:rsidRDefault="00342185" w:rsidP="00A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342185" w:rsidRPr="00342185" w:rsidRDefault="00342185" w:rsidP="00342185">
            <w:r w:rsidRPr="00E60A73">
              <w:rPr>
                <w:rFonts w:ascii="Times New Roman" w:hAnsi="Times New Roman" w:cs="Times New Roman"/>
                <w:sz w:val="24"/>
                <w:szCs w:val="24"/>
              </w:rPr>
              <w:t xml:space="preserve">МЭО, </w:t>
            </w:r>
            <w:r w:rsidRPr="00E6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решу ОГЭ</w:t>
            </w:r>
          </w:p>
        </w:tc>
        <w:tc>
          <w:tcPr>
            <w:tcW w:w="7655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A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– урока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ЭОП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через электронную почту, ВК</w:t>
            </w:r>
          </w:p>
        </w:tc>
      </w:tr>
      <w:tr w:rsidR="00342185" w:rsidTr="00342185">
        <w:trPr>
          <w:trHeight w:val="210"/>
        </w:trPr>
        <w:tc>
          <w:tcPr>
            <w:tcW w:w="576" w:type="dxa"/>
          </w:tcPr>
          <w:p w:rsidR="00342185" w:rsidRPr="00AC5BE6" w:rsidRDefault="00342185" w:rsidP="00AC5BE6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113" w:type="dxa"/>
            <w:vAlign w:val="bottom"/>
          </w:tcPr>
          <w:p w:rsidR="00342185" w:rsidRPr="00CA2D1A" w:rsidRDefault="00342185" w:rsidP="00A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Кулаков А.В.</w:t>
            </w:r>
          </w:p>
        </w:tc>
        <w:tc>
          <w:tcPr>
            <w:tcW w:w="1559" w:type="dxa"/>
          </w:tcPr>
          <w:p w:rsidR="00342185" w:rsidRPr="00CA2D1A" w:rsidRDefault="00342185" w:rsidP="00A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342185" w:rsidRPr="00342185" w:rsidRDefault="00342185" w:rsidP="00342185">
            <w:r w:rsidRPr="00E60A73">
              <w:rPr>
                <w:rFonts w:ascii="Times New Roman" w:hAnsi="Times New Roman" w:cs="Times New Roman"/>
                <w:sz w:val="24"/>
                <w:szCs w:val="24"/>
              </w:rPr>
              <w:t xml:space="preserve">МЭО, </w:t>
            </w:r>
            <w:r w:rsidRPr="00E6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решу ЕГЭ</w:t>
            </w:r>
          </w:p>
        </w:tc>
        <w:tc>
          <w:tcPr>
            <w:tcW w:w="7655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A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– урока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ЭОП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через электронную почту, ВК</w:t>
            </w:r>
          </w:p>
        </w:tc>
      </w:tr>
      <w:tr w:rsidR="00342185" w:rsidTr="00342185">
        <w:trPr>
          <w:trHeight w:val="210"/>
        </w:trPr>
        <w:tc>
          <w:tcPr>
            <w:tcW w:w="576" w:type="dxa"/>
          </w:tcPr>
          <w:p w:rsidR="00342185" w:rsidRPr="00AC5BE6" w:rsidRDefault="00342185" w:rsidP="00AC5BE6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113" w:type="dxa"/>
            <w:vAlign w:val="bottom"/>
          </w:tcPr>
          <w:p w:rsidR="00342185" w:rsidRPr="00CA2D1A" w:rsidRDefault="00342185" w:rsidP="00A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Игошина М.В.</w:t>
            </w:r>
          </w:p>
        </w:tc>
        <w:tc>
          <w:tcPr>
            <w:tcW w:w="1559" w:type="dxa"/>
          </w:tcPr>
          <w:p w:rsidR="00342185" w:rsidRPr="00CA2D1A" w:rsidRDefault="00342185" w:rsidP="00A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342185" w:rsidRPr="00342185" w:rsidRDefault="00342185" w:rsidP="00342185">
            <w:r w:rsidRPr="00E60A73">
              <w:rPr>
                <w:rFonts w:ascii="Times New Roman" w:hAnsi="Times New Roman" w:cs="Times New Roman"/>
                <w:sz w:val="24"/>
                <w:szCs w:val="24"/>
              </w:rPr>
              <w:t xml:space="preserve">МЭО, </w:t>
            </w:r>
            <w:r w:rsidRPr="00E6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решу ОГЭ</w:t>
            </w:r>
          </w:p>
        </w:tc>
        <w:tc>
          <w:tcPr>
            <w:tcW w:w="7655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A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– урока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ЭОП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через электронную почту, ВК</w:t>
            </w:r>
          </w:p>
        </w:tc>
      </w:tr>
      <w:tr w:rsidR="00342185" w:rsidTr="00342185">
        <w:trPr>
          <w:trHeight w:val="234"/>
        </w:trPr>
        <w:tc>
          <w:tcPr>
            <w:tcW w:w="576" w:type="dxa"/>
          </w:tcPr>
          <w:p w:rsidR="00342185" w:rsidRPr="00AC5BE6" w:rsidRDefault="00342185" w:rsidP="00AC5BE6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113" w:type="dxa"/>
            <w:vAlign w:val="bottom"/>
          </w:tcPr>
          <w:p w:rsidR="00342185" w:rsidRPr="00CA2D1A" w:rsidRDefault="00342185" w:rsidP="00A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Гейдаров Л.Р.</w:t>
            </w:r>
          </w:p>
        </w:tc>
        <w:tc>
          <w:tcPr>
            <w:tcW w:w="1559" w:type="dxa"/>
          </w:tcPr>
          <w:p w:rsidR="00342185" w:rsidRPr="00CA2D1A" w:rsidRDefault="00342185" w:rsidP="00A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342185" w:rsidRPr="00342185" w:rsidRDefault="00342185" w:rsidP="00342185">
            <w:r w:rsidRPr="00E60A73">
              <w:rPr>
                <w:rFonts w:ascii="Times New Roman" w:hAnsi="Times New Roman" w:cs="Times New Roman"/>
                <w:sz w:val="24"/>
                <w:szCs w:val="24"/>
              </w:rPr>
              <w:t xml:space="preserve">МЭО, </w:t>
            </w:r>
            <w:r w:rsidRPr="00E6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решу ЕГЭ</w:t>
            </w:r>
          </w:p>
        </w:tc>
        <w:tc>
          <w:tcPr>
            <w:tcW w:w="7655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A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– урока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ЭОП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через электронную почту, ВК</w:t>
            </w:r>
          </w:p>
        </w:tc>
      </w:tr>
      <w:tr w:rsidR="00342185" w:rsidTr="00342185">
        <w:trPr>
          <w:trHeight w:val="210"/>
        </w:trPr>
        <w:tc>
          <w:tcPr>
            <w:tcW w:w="576" w:type="dxa"/>
          </w:tcPr>
          <w:p w:rsidR="00342185" w:rsidRPr="00AC5BE6" w:rsidRDefault="00342185" w:rsidP="00AC5BE6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113" w:type="dxa"/>
            <w:vAlign w:val="bottom"/>
          </w:tcPr>
          <w:p w:rsidR="00342185" w:rsidRPr="00CA2D1A" w:rsidRDefault="00342185" w:rsidP="00A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Алексеева Р.Ю.</w:t>
            </w:r>
          </w:p>
        </w:tc>
        <w:tc>
          <w:tcPr>
            <w:tcW w:w="1559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</w:tcPr>
          <w:p w:rsidR="00342185" w:rsidRDefault="00342185" w:rsidP="00342185">
            <w:r w:rsidRPr="00E60A73">
              <w:rPr>
                <w:rFonts w:ascii="Times New Roman" w:hAnsi="Times New Roman" w:cs="Times New Roman"/>
                <w:sz w:val="24"/>
                <w:szCs w:val="24"/>
              </w:rPr>
              <w:t xml:space="preserve">МЭО, </w:t>
            </w:r>
            <w:r w:rsidRPr="00E6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2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Решу ОГЭ, решу ЕГЭ</w:t>
            </w:r>
          </w:p>
        </w:tc>
        <w:tc>
          <w:tcPr>
            <w:tcW w:w="7655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A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– урока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ЭОП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через электронную почту, ВК</w:t>
            </w:r>
          </w:p>
        </w:tc>
      </w:tr>
      <w:tr w:rsidR="00342185" w:rsidTr="00342185">
        <w:trPr>
          <w:trHeight w:val="210"/>
        </w:trPr>
        <w:tc>
          <w:tcPr>
            <w:tcW w:w="576" w:type="dxa"/>
          </w:tcPr>
          <w:p w:rsidR="00342185" w:rsidRPr="00AC5BE6" w:rsidRDefault="00342185" w:rsidP="00AC5BE6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113" w:type="dxa"/>
            <w:vAlign w:val="bottom"/>
          </w:tcPr>
          <w:p w:rsidR="00342185" w:rsidRPr="00CA2D1A" w:rsidRDefault="00342185" w:rsidP="00A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Голикова И.А.</w:t>
            </w:r>
          </w:p>
        </w:tc>
        <w:tc>
          <w:tcPr>
            <w:tcW w:w="1559" w:type="dxa"/>
          </w:tcPr>
          <w:p w:rsidR="00342185" w:rsidRPr="00CA2D1A" w:rsidRDefault="00342185" w:rsidP="00A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</w:tcPr>
          <w:p w:rsidR="00342185" w:rsidRDefault="00342185" w:rsidP="00342185">
            <w:r w:rsidRPr="00E60A73">
              <w:rPr>
                <w:rFonts w:ascii="Times New Roman" w:hAnsi="Times New Roman" w:cs="Times New Roman"/>
                <w:sz w:val="24"/>
                <w:szCs w:val="24"/>
              </w:rPr>
              <w:t xml:space="preserve">МЭО, </w:t>
            </w:r>
            <w:r w:rsidRPr="00E6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2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Решу ОГЭ, решу ЕГЭ</w:t>
            </w:r>
          </w:p>
        </w:tc>
        <w:tc>
          <w:tcPr>
            <w:tcW w:w="7655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A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– урока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ЭОП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через электронную почту, ВК</w:t>
            </w:r>
          </w:p>
        </w:tc>
      </w:tr>
      <w:tr w:rsidR="00342185" w:rsidTr="00342185">
        <w:trPr>
          <w:trHeight w:val="210"/>
        </w:trPr>
        <w:tc>
          <w:tcPr>
            <w:tcW w:w="576" w:type="dxa"/>
          </w:tcPr>
          <w:p w:rsidR="00342185" w:rsidRPr="00AC5BE6" w:rsidRDefault="00342185" w:rsidP="00AC5BE6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113" w:type="dxa"/>
            <w:vAlign w:val="bottom"/>
          </w:tcPr>
          <w:p w:rsidR="00342185" w:rsidRPr="00CA2D1A" w:rsidRDefault="00342185" w:rsidP="00A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Адамский</w:t>
            </w:r>
            <w:proofErr w:type="spellEnd"/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559" w:type="dxa"/>
          </w:tcPr>
          <w:p w:rsidR="00342185" w:rsidRPr="00CA2D1A" w:rsidRDefault="00342185" w:rsidP="00A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</w:tcPr>
          <w:p w:rsidR="00342185" w:rsidRDefault="00342185" w:rsidP="00342185">
            <w:r w:rsidRPr="00E60A73">
              <w:rPr>
                <w:rFonts w:ascii="Times New Roman" w:hAnsi="Times New Roman" w:cs="Times New Roman"/>
                <w:sz w:val="24"/>
                <w:szCs w:val="24"/>
              </w:rPr>
              <w:t xml:space="preserve">МЭО, </w:t>
            </w:r>
            <w:r w:rsidRPr="00E6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2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Решу ОГЭ, решу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ДМИП.РФ</w:t>
            </w:r>
          </w:p>
        </w:tc>
        <w:tc>
          <w:tcPr>
            <w:tcW w:w="7655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A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– урока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ЭОП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через электронную почту, ВК</w:t>
            </w:r>
          </w:p>
        </w:tc>
      </w:tr>
      <w:tr w:rsidR="00342185" w:rsidTr="00342185">
        <w:trPr>
          <w:trHeight w:val="234"/>
        </w:trPr>
        <w:tc>
          <w:tcPr>
            <w:tcW w:w="576" w:type="dxa"/>
          </w:tcPr>
          <w:p w:rsidR="00342185" w:rsidRPr="00AC5BE6" w:rsidRDefault="00342185" w:rsidP="00AC5BE6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113" w:type="dxa"/>
            <w:vAlign w:val="bottom"/>
          </w:tcPr>
          <w:p w:rsidR="00342185" w:rsidRPr="00CA2D1A" w:rsidRDefault="00342185" w:rsidP="00A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Знобишина</w:t>
            </w:r>
            <w:proofErr w:type="spellEnd"/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559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</w:tcPr>
          <w:p w:rsidR="00342185" w:rsidRPr="00342185" w:rsidRDefault="00342185" w:rsidP="00342185">
            <w:r w:rsidRPr="00E60A73">
              <w:rPr>
                <w:rFonts w:ascii="Times New Roman" w:hAnsi="Times New Roman" w:cs="Times New Roman"/>
                <w:sz w:val="24"/>
                <w:szCs w:val="24"/>
              </w:rPr>
              <w:t xml:space="preserve">МЭО, </w:t>
            </w:r>
            <w:r w:rsidRPr="00E6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решу ЕГЭ</w:t>
            </w:r>
          </w:p>
        </w:tc>
        <w:tc>
          <w:tcPr>
            <w:tcW w:w="7655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A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– урока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ЭОП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через электронную почту, ВК</w:t>
            </w:r>
          </w:p>
        </w:tc>
      </w:tr>
      <w:tr w:rsidR="00342185" w:rsidTr="00342185">
        <w:trPr>
          <w:trHeight w:val="210"/>
        </w:trPr>
        <w:tc>
          <w:tcPr>
            <w:tcW w:w="576" w:type="dxa"/>
          </w:tcPr>
          <w:p w:rsidR="00342185" w:rsidRPr="00AC5BE6" w:rsidRDefault="00342185" w:rsidP="00AC5BE6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113" w:type="dxa"/>
            <w:vAlign w:val="bottom"/>
          </w:tcPr>
          <w:p w:rsidR="00342185" w:rsidRPr="00CA2D1A" w:rsidRDefault="00342185" w:rsidP="00A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</w:tcPr>
          <w:p w:rsidR="00342185" w:rsidRPr="00342185" w:rsidRDefault="00342185" w:rsidP="00342185">
            <w:r w:rsidRPr="00BB3E0E">
              <w:rPr>
                <w:rFonts w:ascii="Times New Roman" w:hAnsi="Times New Roman" w:cs="Times New Roman"/>
                <w:sz w:val="24"/>
                <w:szCs w:val="24"/>
              </w:rPr>
              <w:t xml:space="preserve">МЭО, </w:t>
            </w:r>
            <w:r w:rsidRPr="00BB3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2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Решу ОГЭ, решу ЕГЭ</w:t>
            </w:r>
          </w:p>
        </w:tc>
        <w:tc>
          <w:tcPr>
            <w:tcW w:w="7655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A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– урока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ЭОП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через электронную почту, ВК</w:t>
            </w:r>
          </w:p>
        </w:tc>
      </w:tr>
      <w:tr w:rsidR="00342185" w:rsidTr="00342185">
        <w:trPr>
          <w:trHeight w:val="234"/>
        </w:trPr>
        <w:tc>
          <w:tcPr>
            <w:tcW w:w="576" w:type="dxa"/>
          </w:tcPr>
          <w:p w:rsidR="00342185" w:rsidRPr="00AC5BE6" w:rsidRDefault="00342185" w:rsidP="00AC5BE6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113" w:type="dxa"/>
            <w:vAlign w:val="bottom"/>
          </w:tcPr>
          <w:p w:rsidR="00342185" w:rsidRPr="00CA2D1A" w:rsidRDefault="00342185" w:rsidP="00A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Бородина Ж.А.</w:t>
            </w:r>
          </w:p>
        </w:tc>
        <w:tc>
          <w:tcPr>
            <w:tcW w:w="1559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342185" w:rsidRDefault="00342185" w:rsidP="00342185">
            <w:r w:rsidRPr="00BB3E0E">
              <w:rPr>
                <w:rFonts w:ascii="Times New Roman" w:hAnsi="Times New Roman" w:cs="Times New Roman"/>
                <w:sz w:val="24"/>
                <w:szCs w:val="24"/>
              </w:rPr>
              <w:t xml:space="preserve">МЭО, </w:t>
            </w:r>
            <w:r w:rsidRPr="00BB3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2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Решу ОГЭ, решу ЕГЭ</w:t>
            </w:r>
          </w:p>
        </w:tc>
        <w:tc>
          <w:tcPr>
            <w:tcW w:w="7655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A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– урока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ЭОП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через электронную почту, ВК</w:t>
            </w:r>
          </w:p>
        </w:tc>
      </w:tr>
      <w:tr w:rsidR="00342185" w:rsidTr="00342185">
        <w:trPr>
          <w:trHeight w:val="210"/>
        </w:trPr>
        <w:tc>
          <w:tcPr>
            <w:tcW w:w="576" w:type="dxa"/>
          </w:tcPr>
          <w:p w:rsidR="00342185" w:rsidRPr="00AC5BE6" w:rsidRDefault="00342185" w:rsidP="00AC5BE6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113" w:type="dxa"/>
            <w:vAlign w:val="bottom"/>
          </w:tcPr>
          <w:p w:rsidR="00342185" w:rsidRPr="00CA2D1A" w:rsidRDefault="00342185" w:rsidP="00A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Сидоркина Л.А.</w:t>
            </w:r>
          </w:p>
        </w:tc>
        <w:tc>
          <w:tcPr>
            <w:tcW w:w="1559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342185" w:rsidRDefault="00342185" w:rsidP="00342185">
            <w:r w:rsidRPr="00BB3E0E">
              <w:rPr>
                <w:rFonts w:ascii="Times New Roman" w:hAnsi="Times New Roman" w:cs="Times New Roman"/>
                <w:sz w:val="24"/>
                <w:szCs w:val="24"/>
              </w:rPr>
              <w:t xml:space="preserve">МЭО, </w:t>
            </w:r>
            <w:r w:rsidRPr="00BB3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2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Решу ОГЭ, решу ЕГЭ</w:t>
            </w:r>
          </w:p>
        </w:tc>
        <w:tc>
          <w:tcPr>
            <w:tcW w:w="7655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A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– урока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ЭОП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через электронную почту, ВК</w:t>
            </w:r>
          </w:p>
        </w:tc>
      </w:tr>
      <w:tr w:rsidR="00342185" w:rsidTr="00342185">
        <w:trPr>
          <w:trHeight w:val="210"/>
        </w:trPr>
        <w:tc>
          <w:tcPr>
            <w:tcW w:w="576" w:type="dxa"/>
          </w:tcPr>
          <w:p w:rsidR="00342185" w:rsidRPr="00AC5BE6" w:rsidRDefault="00342185" w:rsidP="00AC5BE6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113" w:type="dxa"/>
            <w:vAlign w:val="bottom"/>
          </w:tcPr>
          <w:p w:rsidR="00342185" w:rsidRPr="00CA2D1A" w:rsidRDefault="00342185" w:rsidP="00A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Куранова</w:t>
            </w:r>
            <w:proofErr w:type="spellEnd"/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559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3118" w:type="dxa"/>
          </w:tcPr>
          <w:p w:rsidR="00342185" w:rsidRDefault="00342185" w:rsidP="00342185">
            <w:r w:rsidRPr="00BB3E0E">
              <w:rPr>
                <w:rFonts w:ascii="Times New Roman" w:hAnsi="Times New Roman" w:cs="Times New Roman"/>
                <w:sz w:val="24"/>
                <w:szCs w:val="24"/>
              </w:rPr>
              <w:t xml:space="preserve">МЭО, </w:t>
            </w:r>
            <w:r w:rsidRPr="00BB3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2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Решу ОГЭ, решу ЕГЭ</w:t>
            </w:r>
          </w:p>
        </w:tc>
        <w:tc>
          <w:tcPr>
            <w:tcW w:w="7655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A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– урока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ЭОП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через электронную почту, ВК</w:t>
            </w:r>
          </w:p>
        </w:tc>
      </w:tr>
      <w:tr w:rsidR="00342185" w:rsidTr="00342185">
        <w:trPr>
          <w:trHeight w:val="210"/>
        </w:trPr>
        <w:tc>
          <w:tcPr>
            <w:tcW w:w="576" w:type="dxa"/>
          </w:tcPr>
          <w:p w:rsidR="00342185" w:rsidRPr="00AC5BE6" w:rsidRDefault="00342185" w:rsidP="00AC5BE6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113" w:type="dxa"/>
            <w:vAlign w:val="bottom"/>
          </w:tcPr>
          <w:p w:rsidR="00342185" w:rsidRPr="00CA2D1A" w:rsidRDefault="00342185" w:rsidP="00A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Кот И.Л.</w:t>
            </w:r>
          </w:p>
        </w:tc>
        <w:tc>
          <w:tcPr>
            <w:tcW w:w="1559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3118" w:type="dxa"/>
          </w:tcPr>
          <w:p w:rsidR="00342185" w:rsidRDefault="00342185" w:rsidP="00342185">
            <w:r w:rsidRPr="00BB3E0E">
              <w:rPr>
                <w:rFonts w:ascii="Times New Roman" w:hAnsi="Times New Roman" w:cs="Times New Roman"/>
                <w:sz w:val="24"/>
                <w:szCs w:val="24"/>
              </w:rPr>
              <w:t xml:space="preserve">МЭО, </w:t>
            </w:r>
            <w:r w:rsidRPr="00BB3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2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Решу ОГЭ, решу ЕГЭ</w:t>
            </w:r>
          </w:p>
        </w:tc>
        <w:tc>
          <w:tcPr>
            <w:tcW w:w="7655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A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– урока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ЭОП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через электронную почту, ВК</w:t>
            </w:r>
          </w:p>
        </w:tc>
      </w:tr>
      <w:tr w:rsidR="00342185" w:rsidTr="00342185">
        <w:trPr>
          <w:trHeight w:val="234"/>
        </w:trPr>
        <w:tc>
          <w:tcPr>
            <w:tcW w:w="576" w:type="dxa"/>
          </w:tcPr>
          <w:p w:rsidR="00342185" w:rsidRPr="00AC5BE6" w:rsidRDefault="00342185" w:rsidP="00AC5BE6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113" w:type="dxa"/>
            <w:vAlign w:val="bottom"/>
          </w:tcPr>
          <w:p w:rsidR="00342185" w:rsidRPr="00CA2D1A" w:rsidRDefault="00342185" w:rsidP="00A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Кочеткова Е.А.</w:t>
            </w:r>
          </w:p>
        </w:tc>
        <w:tc>
          <w:tcPr>
            <w:tcW w:w="1559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3118" w:type="dxa"/>
          </w:tcPr>
          <w:p w:rsidR="00342185" w:rsidRPr="00342185" w:rsidRDefault="00342185" w:rsidP="00342185">
            <w:r w:rsidRPr="00BB3E0E">
              <w:rPr>
                <w:rFonts w:ascii="Times New Roman" w:hAnsi="Times New Roman" w:cs="Times New Roman"/>
                <w:sz w:val="24"/>
                <w:szCs w:val="24"/>
              </w:rPr>
              <w:t xml:space="preserve">МЭО, </w:t>
            </w:r>
            <w:r w:rsidRPr="00BB3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решу ОГЭ</w:t>
            </w:r>
          </w:p>
        </w:tc>
        <w:tc>
          <w:tcPr>
            <w:tcW w:w="7655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A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– урока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ЭОП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через электронную почту, ВК</w:t>
            </w:r>
          </w:p>
        </w:tc>
      </w:tr>
      <w:tr w:rsidR="00342185" w:rsidTr="00342185">
        <w:trPr>
          <w:trHeight w:val="210"/>
        </w:trPr>
        <w:tc>
          <w:tcPr>
            <w:tcW w:w="576" w:type="dxa"/>
          </w:tcPr>
          <w:p w:rsidR="00342185" w:rsidRPr="00AC5BE6" w:rsidRDefault="00342185" w:rsidP="00AC5BE6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113" w:type="dxa"/>
            <w:vAlign w:val="bottom"/>
          </w:tcPr>
          <w:p w:rsidR="00342185" w:rsidRPr="00CA2D1A" w:rsidRDefault="00342185" w:rsidP="00A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Емельянова Е.Н.</w:t>
            </w:r>
          </w:p>
        </w:tc>
        <w:tc>
          <w:tcPr>
            <w:tcW w:w="1559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</w:tcPr>
          <w:p w:rsidR="00342185" w:rsidRPr="00342185" w:rsidRDefault="00342185" w:rsidP="00342185">
            <w:r w:rsidRPr="005B2921">
              <w:rPr>
                <w:rFonts w:ascii="Times New Roman" w:hAnsi="Times New Roman" w:cs="Times New Roman"/>
                <w:sz w:val="24"/>
                <w:szCs w:val="24"/>
              </w:rPr>
              <w:t xml:space="preserve">МЭО, </w:t>
            </w:r>
            <w:r w:rsidRPr="005B2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решу ОГЭ</w:t>
            </w:r>
          </w:p>
        </w:tc>
        <w:tc>
          <w:tcPr>
            <w:tcW w:w="7655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A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– урока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ЭОП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через электронную почту, ВК</w:t>
            </w:r>
          </w:p>
        </w:tc>
      </w:tr>
      <w:tr w:rsidR="00342185" w:rsidTr="00342185">
        <w:trPr>
          <w:trHeight w:val="210"/>
        </w:trPr>
        <w:tc>
          <w:tcPr>
            <w:tcW w:w="576" w:type="dxa"/>
          </w:tcPr>
          <w:p w:rsidR="00342185" w:rsidRPr="00AC5BE6" w:rsidRDefault="00342185" w:rsidP="00AC5BE6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113" w:type="dxa"/>
            <w:vAlign w:val="bottom"/>
          </w:tcPr>
          <w:p w:rsidR="00342185" w:rsidRPr="00CA2D1A" w:rsidRDefault="00342185" w:rsidP="00A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Витковская</w:t>
            </w:r>
            <w:proofErr w:type="spellEnd"/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59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342185" w:rsidRPr="00342185" w:rsidRDefault="00342185" w:rsidP="00342185">
            <w:r w:rsidRPr="005B2921">
              <w:rPr>
                <w:rFonts w:ascii="Times New Roman" w:hAnsi="Times New Roman" w:cs="Times New Roman"/>
                <w:sz w:val="24"/>
                <w:szCs w:val="24"/>
              </w:rPr>
              <w:t xml:space="preserve">МЭО, </w:t>
            </w:r>
            <w:r w:rsidRPr="005B2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решу ЕГЭ</w:t>
            </w:r>
          </w:p>
        </w:tc>
        <w:tc>
          <w:tcPr>
            <w:tcW w:w="7655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A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– урока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ЭОП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через электронную почту, ВК</w:t>
            </w:r>
          </w:p>
        </w:tc>
      </w:tr>
      <w:tr w:rsidR="00342185" w:rsidTr="00342185">
        <w:trPr>
          <w:trHeight w:val="234"/>
        </w:trPr>
        <w:tc>
          <w:tcPr>
            <w:tcW w:w="576" w:type="dxa"/>
          </w:tcPr>
          <w:p w:rsidR="00342185" w:rsidRPr="00AC5BE6" w:rsidRDefault="00342185" w:rsidP="00AC5BE6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113" w:type="dxa"/>
            <w:vAlign w:val="bottom"/>
          </w:tcPr>
          <w:p w:rsidR="00342185" w:rsidRPr="00CA2D1A" w:rsidRDefault="00342185" w:rsidP="00A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342185" w:rsidRPr="00342185" w:rsidRDefault="00342185" w:rsidP="00342185">
            <w:r w:rsidRPr="005B2921">
              <w:rPr>
                <w:rFonts w:ascii="Times New Roman" w:hAnsi="Times New Roman" w:cs="Times New Roman"/>
                <w:sz w:val="24"/>
                <w:szCs w:val="24"/>
              </w:rPr>
              <w:t xml:space="preserve">МЭО, </w:t>
            </w:r>
            <w:r w:rsidRPr="005B2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решу ЕГЭ</w:t>
            </w:r>
          </w:p>
        </w:tc>
        <w:tc>
          <w:tcPr>
            <w:tcW w:w="7655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A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– урока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ЭОП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через электронную почту, ВК</w:t>
            </w:r>
          </w:p>
        </w:tc>
      </w:tr>
      <w:tr w:rsidR="00342185" w:rsidTr="00342185">
        <w:trPr>
          <w:trHeight w:val="210"/>
        </w:trPr>
        <w:tc>
          <w:tcPr>
            <w:tcW w:w="576" w:type="dxa"/>
          </w:tcPr>
          <w:p w:rsidR="00342185" w:rsidRPr="00AC5BE6" w:rsidRDefault="00342185" w:rsidP="00AC5BE6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113" w:type="dxa"/>
            <w:vAlign w:val="bottom"/>
          </w:tcPr>
          <w:p w:rsidR="00342185" w:rsidRPr="00CA2D1A" w:rsidRDefault="00342185" w:rsidP="00A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Полякова Л.И.</w:t>
            </w:r>
          </w:p>
        </w:tc>
        <w:tc>
          <w:tcPr>
            <w:tcW w:w="1559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342185" w:rsidRPr="00342185" w:rsidRDefault="00342185" w:rsidP="00342185">
            <w:r w:rsidRPr="005B2921">
              <w:rPr>
                <w:rFonts w:ascii="Times New Roman" w:hAnsi="Times New Roman" w:cs="Times New Roman"/>
                <w:sz w:val="24"/>
                <w:szCs w:val="24"/>
              </w:rPr>
              <w:t xml:space="preserve">МЭО, </w:t>
            </w:r>
            <w:r w:rsidRPr="005B2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решу ЕГЭ</w:t>
            </w:r>
          </w:p>
        </w:tc>
        <w:tc>
          <w:tcPr>
            <w:tcW w:w="7655" w:type="dxa"/>
          </w:tcPr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A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 xml:space="preserve"> – урока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ЭОП</w:t>
            </w:r>
          </w:p>
          <w:p w:rsidR="00342185" w:rsidRPr="00CA2D1A" w:rsidRDefault="00342185" w:rsidP="00A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через электронную почту, ВК</w:t>
            </w:r>
          </w:p>
        </w:tc>
      </w:tr>
    </w:tbl>
    <w:p w:rsidR="00AC5BE6" w:rsidRDefault="00AC5BE6"/>
    <w:sectPr w:rsidR="00AC5BE6" w:rsidSect="00AC5BE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A7BC0"/>
    <w:multiLevelType w:val="hybridMultilevel"/>
    <w:tmpl w:val="95C8B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462F62"/>
    <w:multiLevelType w:val="hybridMultilevel"/>
    <w:tmpl w:val="0C2E8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E6"/>
    <w:rsid w:val="00342185"/>
    <w:rsid w:val="00670C1A"/>
    <w:rsid w:val="00AC5BE6"/>
    <w:rsid w:val="00F5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77EF"/>
  <w15:chartTrackingRefBased/>
  <w15:docId w15:val="{A29D054D-AC43-4126-80CC-498AB00D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B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C5BE6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2</cp:revision>
  <dcterms:created xsi:type="dcterms:W3CDTF">2020-04-16T20:37:00Z</dcterms:created>
  <dcterms:modified xsi:type="dcterms:W3CDTF">2020-04-17T06:35:00Z</dcterms:modified>
</cp:coreProperties>
</file>