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C5" w:rsidRPr="00AE4452" w:rsidRDefault="00D176C5" w:rsidP="00D176C5">
      <w:pPr>
        <w:jc w:val="center"/>
        <w:rPr>
          <w:rFonts w:ascii="Times New Roman" w:hAnsi="Times New Roman"/>
          <w:b/>
          <w:bCs/>
          <w:caps/>
          <w:color w:val="002060"/>
          <w:sz w:val="24"/>
          <w:szCs w:val="24"/>
          <w:shd w:val="clear" w:color="auto" w:fill="FFFFFF"/>
        </w:rPr>
      </w:pPr>
      <w:r w:rsidRPr="00AE4452">
        <w:rPr>
          <w:rFonts w:ascii="Times New Roman" w:hAnsi="Times New Roman"/>
          <w:b/>
          <w:bCs/>
          <w:caps/>
          <w:color w:val="002060"/>
          <w:sz w:val="24"/>
          <w:szCs w:val="24"/>
          <w:shd w:val="clear" w:color="auto" w:fill="FFFFFF"/>
        </w:rPr>
        <w:t>СВЕДЕНИЯ О НАЛИЧИИ ОБОРУДОВАННЫХ УЧЕБНЫХ КАБИНЕТОВ</w:t>
      </w:r>
    </w:p>
    <w:p w:rsidR="00915D32" w:rsidRDefault="00915D32"/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962"/>
      </w:tblGrid>
      <w:tr w:rsidR="00E96A44" w:rsidRPr="00AE4452" w:rsidTr="00321DF0">
        <w:tc>
          <w:tcPr>
            <w:tcW w:w="637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96A44" w:rsidRPr="00E96A44" w:rsidRDefault="00E96A44" w:rsidP="00E96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E96A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кабинетов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96A44" w:rsidRPr="00E96A44" w:rsidRDefault="00E96A44" w:rsidP="00E96A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6A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bookmarkEnd w:id="0"/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МКХ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центр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и читальный зал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Малый спортивный зал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A44" w:rsidRPr="00AE4452" w:rsidTr="00321DF0">
        <w:tc>
          <w:tcPr>
            <w:tcW w:w="637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452">
              <w:rPr>
                <w:rFonts w:ascii="Times New Roman" w:hAnsi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6A44" w:rsidRPr="00AE4452" w:rsidRDefault="00E96A44" w:rsidP="0032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4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176C5" w:rsidRDefault="00D176C5"/>
    <w:sectPr w:rsidR="00D1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C5"/>
    <w:rsid w:val="00013931"/>
    <w:rsid w:val="00022EB7"/>
    <w:rsid w:val="0002701F"/>
    <w:rsid w:val="00030DCB"/>
    <w:rsid w:val="0003430A"/>
    <w:rsid w:val="000415E2"/>
    <w:rsid w:val="00055813"/>
    <w:rsid w:val="00083CEA"/>
    <w:rsid w:val="000864C0"/>
    <w:rsid w:val="000953DD"/>
    <w:rsid w:val="00095FB0"/>
    <w:rsid w:val="000C6159"/>
    <w:rsid w:val="00123ADA"/>
    <w:rsid w:val="0015263F"/>
    <w:rsid w:val="00152C49"/>
    <w:rsid w:val="001622AB"/>
    <w:rsid w:val="00181F67"/>
    <w:rsid w:val="0018362D"/>
    <w:rsid w:val="00185357"/>
    <w:rsid w:val="001C3CB8"/>
    <w:rsid w:val="0020177C"/>
    <w:rsid w:val="0022085E"/>
    <w:rsid w:val="00221ED9"/>
    <w:rsid w:val="00253C5E"/>
    <w:rsid w:val="002578A3"/>
    <w:rsid w:val="0026280A"/>
    <w:rsid w:val="0026622D"/>
    <w:rsid w:val="00296A60"/>
    <w:rsid w:val="002E02E9"/>
    <w:rsid w:val="002E7321"/>
    <w:rsid w:val="003058FA"/>
    <w:rsid w:val="003250D0"/>
    <w:rsid w:val="00345A83"/>
    <w:rsid w:val="00362B8C"/>
    <w:rsid w:val="0036332F"/>
    <w:rsid w:val="00375C3F"/>
    <w:rsid w:val="003902A3"/>
    <w:rsid w:val="00397289"/>
    <w:rsid w:val="003A58B2"/>
    <w:rsid w:val="003C7295"/>
    <w:rsid w:val="003D3652"/>
    <w:rsid w:val="003F3E24"/>
    <w:rsid w:val="00430339"/>
    <w:rsid w:val="00430ADA"/>
    <w:rsid w:val="004324CE"/>
    <w:rsid w:val="00437D04"/>
    <w:rsid w:val="004865B0"/>
    <w:rsid w:val="004A1648"/>
    <w:rsid w:val="004A42C7"/>
    <w:rsid w:val="004A554E"/>
    <w:rsid w:val="004A57B5"/>
    <w:rsid w:val="004D1843"/>
    <w:rsid w:val="004F2869"/>
    <w:rsid w:val="00532E59"/>
    <w:rsid w:val="005340A7"/>
    <w:rsid w:val="00544D33"/>
    <w:rsid w:val="0058110C"/>
    <w:rsid w:val="00594FB9"/>
    <w:rsid w:val="005E0104"/>
    <w:rsid w:val="005E42B3"/>
    <w:rsid w:val="005E751F"/>
    <w:rsid w:val="005F582B"/>
    <w:rsid w:val="005F687C"/>
    <w:rsid w:val="0060249B"/>
    <w:rsid w:val="00602EAE"/>
    <w:rsid w:val="00633CD2"/>
    <w:rsid w:val="00634AD2"/>
    <w:rsid w:val="0063679D"/>
    <w:rsid w:val="00637209"/>
    <w:rsid w:val="00660926"/>
    <w:rsid w:val="0066200F"/>
    <w:rsid w:val="006A421A"/>
    <w:rsid w:val="006B50B2"/>
    <w:rsid w:val="006F317B"/>
    <w:rsid w:val="007017EA"/>
    <w:rsid w:val="0071576F"/>
    <w:rsid w:val="00786287"/>
    <w:rsid w:val="007A4813"/>
    <w:rsid w:val="007B2277"/>
    <w:rsid w:val="007B6711"/>
    <w:rsid w:val="007B77C3"/>
    <w:rsid w:val="007C7EF4"/>
    <w:rsid w:val="007D4ED7"/>
    <w:rsid w:val="007D71EC"/>
    <w:rsid w:val="008008FA"/>
    <w:rsid w:val="008014F9"/>
    <w:rsid w:val="008062F1"/>
    <w:rsid w:val="00844628"/>
    <w:rsid w:val="008A212C"/>
    <w:rsid w:val="008B33F4"/>
    <w:rsid w:val="008D0EEE"/>
    <w:rsid w:val="008F2153"/>
    <w:rsid w:val="008F2ADD"/>
    <w:rsid w:val="0091522A"/>
    <w:rsid w:val="00915D32"/>
    <w:rsid w:val="00921F31"/>
    <w:rsid w:val="00941053"/>
    <w:rsid w:val="00950624"/>
    <w:rsid w:val="009509E4"/>
    <w:rsid w:val="00980ADE"/>
    <w:rsid w:val="009A19A1"/>
    <w:rsid w:val="009B403B"/>
    <w:rsid w:val="009B4452"/>
    <w:rsid w:val="009F0533"/>
    <w:rsid w:val="009F3F11"/>
    <w:rsid w:val="00A07C4F"/>
    <w:rsid w:val="00A43448"/>
    <w:rsid w:val="00A47EFE"/>
    <w:rsid w:val="00A54608"/>
    <w:rsid w:val="00A644EE"/>
    <w:rsid w:val="00A721D3"/>
    <w:rsid w:val="00AA5710"/>
    <w:rsid w:val="00AF73A1"/>
    <w:rsid w:val="00B1441B"/>
    <w:rsid w:val="00B16CE2"/>
    <w:rsid w:val="00B24B70"/>
    <w:rsid w:val="00B312D7"/>
    <w:rsid w:val="00B50817"/>
    <w:rsid w:val="00B92EA6"/>
    <w:rsid w:val="00B93BAB"/>
    <w:rsid w:val="00BA3979"/>
    <w:rsid w:val="00BF2903"/>
    <w:rsid w:val="00C4538D"/>
    <w:rsid w:val="00C624AC"/>
    <w:rsid w:val="00C74E89"/>
    <w:rsid w:val="00C822BE"/>
    <w:rsid w:val="00C83F52"/>
    <w:rsid w:val="00CA7D44"/>
    <w:rsid w:val="00CB28B7"/>
    <w:rsid w:val="00CD0265"/>
    <w:rsid w:val="00D176C5"/>
    <w:rsid w:val="00D27C1D"/>
    <w:rsid w:val="00D3476C"/>
    <w:rsid w:val="00D41876"/>
    <w:rsid w:val="00D5683C"/>
    <w:rsid w:val="00D63B81"/>
    <w:rsid w:val="00D7646A"/>
    <w:rsid w:val="00D932D6"/>
    <w:rsid w:val="00DB37EE"/>
    <w:rsid w:val="00DC2EA4"/>
    <w:rsid w:val="00DD7675"/>
    <w:rsid w:val="00E04C38"/>
    <w:rsid w:val="00E5719F"/>
    <w:rsid w:val="00E71DF9"/>
    <w:rsid w:val="00E81E7B"/>
    <w:rsid w:val="00E96A44"/>
    <w:rsid w:val="00EA0DC2"/>
    <w:rsid w:val="00EC2BA5"/>
    <w:rsid w:val="00EC6FC9"/>
    <w:rsid w:val="00EF465A"/>
    <w:rsid w:val="00F012C4"/>
    <w:rsid w:val="00F25E86"/>
    <w:rsid w:val="00F370CE"/>
    <w:rsid w:val="00F4554C"/>
    <w:rsid w:val="00F5358A"/>
    <w:rsid w:val="00F84ABB"/>
    <w:rsid w:val="00FD4BC8"/>
    <w:rsid w:val="00FD6E2C"/>
    <w:rsid w:val="00FE4B23"/>
    <w:rsid w:val="00FE4B98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6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6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2019-02-16T17:27:00Z</dcterms:created>
  <dcterms:modified xsi:type="dcterms:W3CDTF">2019-02-16T17:27:00Z</dcterms:modified>
</cp:coreProperties>
</file>