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74" w:rsidRDefault="00A66F74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-412750</wp:posOffset>
            </wp:positionV>
            <wp:extent cx="2810510" cy="1939290"/>
            <wp:effectExtent l="0" t="0" r="0" b="0"/>
            <wp:wrapTight wrapText="bothSides">
              <wp:wrapPolygon edited="0">
                <wp:start x="0" y="0"/>
                <wp:lineTo x="0" y="21430"/>
                <wp:lineTo x="21522" y="21430"/>
                <wp:lineTo x="21522" y="0"/>
                <wp:lineTo x="0" y="0"/>
              </wp:wrapPolygon>
            </wp:wrapTight>
            <wp:docPr id="3" name="Рисунок 3" descr="https://pbs.twimg.com/media/DVBvqMqWAAE3T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VBvqMqWAAE3T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25742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09" y="21396"/>
                <wp:lineTo x="21509" y="0"/>
                <wp:lineTo x="0" y="0"/>
              </wp:wrapPolygon>
            </wp:wrapTight>
            <wp:docPr id="5" name="Рисунок 5" descr="http://ae01.alicdn.com/kf/HTB1OfpcduLM8KJjSZFqq6y7.FXaC/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e01.alicdn.com/kf/HTB1OfpcduLM8KJjSZFqq6y7.FXaC/-.jpg_q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74" w:rsidRDefault="00A66F74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321310</wp:posOffset>
            </wp:positionV>
            <wp:extent cx="2409825" cy="1945005"/>
            <wp:effectExtent l="0" t="0" r="0" b="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2" name="Рисунок 2" descr="https://www.rmc.viro33.ru/images/banners/b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mc.viro33.ru/images/banners/b1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74" w:rsidRDefault="00A66F74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66F74" w:rsidRDefault="00EC4079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407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66F74" w:rsidRDefault="00A66F74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66F74" w:rsidRDefault="00A66F74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66F74" w:rsidRDefault="00A66F74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C4079" w:rsidRDefault="00EC4079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4079">
        <w:rPr>
          <w:rFonts w:ascii="Times New Roman" w:hAnsi="Times New Roman" w:cs="Times New Roman"/>
          <w:sz w:val="32"/>
          <w:szCs w:val="32"/>
        </w:rPr>
        <w:t>«УТВЕРЖДАЮ»</w:t>
      </w:r>
    </w:p>
    <w:p w:rsidR="00EC4079" w:rsidRDefault="00EC4079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 ЛСТУ №2</w:t>
      </w:r>
    </w:p>
    <w:p w:rsidR="00EC4079" w:rsidRPr="00EC4079" w:rsidRDefault="00EC4079" w:rsidP="00EC40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В.Ч.Щеглова</w:t>
      </w:r>
      <w:proofErr w:type="spellEnd"/>
    </w:p>
    <w:p w:rsidR="00EC4079" w:rsidRPr="00EC4079" w:rsidRDefault="00EC4079" w:rsidP="00AE777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C40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План мероприятий в рамках</w:t>
      </w:r>
    </w:p>
    <w:p w:rsidR="00B0240C" w:rsidRPr="00EC4079" w:rsidRDefault="00EC4079" w:rsidP="00AE777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C40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Недели Ма</w:t>
      </w:r>
      <w:r w:rsidR="001464D7" w:rsidRPr="00EC40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стерства</w:t>
      </w:r>
      <w:r w:rsidRPr="00EC40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(22.03.</w:t>
      </w:r>
      <w:proofErr w:type="gramStart"/>
      <w:r w:rsidRPr="00EC40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21.-</w:t>
      </w:r>
      <w:proofErr w:type="gramEnd"/>
      <w:r w:rsidRPr="00EC40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27.03.21)</w:t>
      </w:r>
    </w:p>
    <w:p w:rsidR="00EF394B" w:rsidRPr="00EC4079" w:rsidRDefault="00EF394B" w:rsidP="00AE777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4961"/>
      </w:tblGrid>
      <w:tr w:rsidR="001464D7" w:rsidRPr="00EC4079" w:rsidTr="00AE7776">
        <w:tc>
          <w:tcPr>
            <w:tcW w:w="817" w:type="dxa"/>
          </w:tcPr>
          <w:p w:rsidR="001464D7" w:rsidRPr="00EC4079" w:rsidRDefault="001464D7" w:rsidP="0014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1464D7" w:rsidRPr="00EC4079" w:rsidRDefault="001464D7" w:rsidP="0014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 </w:t>
            </w:r>
          </w:p>
        </w:tc>
        <w:tc>
          <w:tcPr>
            <w:tcW w:w="4253" w:type="dxa"/>
          </w:tcPr>
          <w:p w:rsidR="001464D7" w:rsidRPr="00EC4079" w:rsidRDefault="001464D7" w:rsidP="0014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61" w:type="dxa"/>
          </w:tcPr>
          <w:p w:rsidR="001464D7" w:rsidRPr="00EC4079" w:rsidRDefault="001464D7" w:rsidP="0014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79">
              <w:rPr>
                <w:rFonts w:ascii="Times New Roman" w:hAnsi="Times New Roman" w:cs="Times New Roman"/>
                <w:b/>
                <w:sz w:val="28"/>
                <w:szCs w:val="28"/>
              </w:rPr>
              <w:t>Ресурс (ссылка)</w:t>
            </w:r>
          </w:p>
        </w:tc>
      </w:tr>
      <w:tr w:rsidR="00AE7776" w:rsidRPr="00EC4079" w:rsidTr="00AE7776">
        <w:tc>
          <w:tcPr>
            <w:tcW w:w="817" w:type="dxa"/>
            <w:vMerge w:val="restart"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</w:tcPr>
          <w:p w:rsidR="00AE7776" w:rsidRPr="00EC4079" w:rsidRDefault="00AE7776" w:rsidP="0032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в Пензенский музей народного творчества 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pStyle w:val="a4"/>
              <w:ind w:lef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http://www.museum.ru/M1906</w:t>
              </w:r>
            </w:hyperlink>
          </w:p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253" w:type="dxa"/>
          </w:tcPr>
          <w:p w:rsidR="00AE7776" w:rsidRPr="00EC4079" w:rsidRDefault="00AE7776" w:rsidP="0014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pStyle w:val="a4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253" w:type="dxa"/>
          </w:tcPr>
          <w:p w:rsidR="00AE7776" w:rsidRPr="00EC4079" w:rsidRDefault="00AE7776" w:rsidP="0014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видео-панорамы </w:t>
            </w:r>
            <w:r w:rsidRPr="00EC407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 и ремесла Пензенской области»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; интерактивная викторина «Народные промыслы и ремесла Пензенской области»;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https://vk.com/srtdu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color w:val="0033CC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EF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253" w:type="dxa"/>
          </w:tcPr>
          <w:p w:rsidR="00AE7776" w:rsidRPr="00EC4079" w:rsidRDefault="00AE7776" w:rsidP="0061224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«Народные промыслы и ремесла Пензенского края»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https://www.youtube.com/watch?v=BZRmMT4uaL8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народного творчества г. Пензы</w:t>
            </w:r>
          </w:p>
        </w:tc>
        <w:tc>
          <w:tcPr>
            <w:tcW w:w="4961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«ЛСТУ №2»,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216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3" w:type="dxa"/>
          </w:tcPr>
          <w:p w:rsidR="00AE7776" w:rsidRPr="00EC4079" w:rsidRDefault="00AE7776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6-го документального фильма о Пензенской области «Народные промыслы и ремесла» цикла «Добро пожаловать в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 документального фильма о Пензенской области «Народные промыслы и ремесла» .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pt-PT"/>
                </w:rPr>
                <w:t>https://nkhp.ru/news/post/459/</w:t>
              </w:r>
            </w:hyperlink>
            <w:r w:rsidR="00AE7776" w:rsidRPr="00EC40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pt-PT"/>
              </w:rPr>
              <w:t xml:space="preserve"> </w:t>
            </w:r>
            <w:hyperlink r:id="rId17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pt-PT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видео-панорамы </w:t>
            </w:r>
            <w:r w:rsidRPr="00EC407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 и ремесла Пензенской области»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; интерактивная викторина «Народные промыслы и ремесла Пензенской области»;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https://vk.com/srtdu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253" w:type="dxa"/>
          </w:tcPr>
          <w:p w:rsidR="00AE7776" w:rsidRPr="00EC4079" w:rsidRDefault="00AE7776" w:rsidP="00324F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документального </w:t>
            </w:r>
            <w:r w:rsidRPr="00EC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ильма о Пензенской области «Народные промыслы и ремесла» Цикла «Добро пожаловать в  Пензенск</w:t>
            </w:r>
            <w:r w:rsidRPr="00EC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ую 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область» с обсуждением тематики </w:t>
            </w:r>
            <w:r w:rsidRPr="00EC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ильма в </w:t>
            </w:r>
            <w:r w:rsidRPr="00EC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орме дискуссии</w:t>
            </w:r>
          </w:p>
        </w:tc>
        <w:tc>
          <w:tcPr>
            <w:tcW w:w="4961" w:type="dxa"/>
          </w:tcPr>
          <w:p w:rsidR="00AE7776" w:rsidRPr="00EC4079" w:rsidRDefault="00AE7776" w:rsidP="00324FE8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МБОУ ЛСТУ №2</w:t>
            </w:r>
          </w:p>
          <w:p w:rsidR="00AE7776" w:rsidRPr="00EC4079" w:rsidRDefault="00AE7776" w:rsidP="00324FE8">
            <w:pPr>
              <w:tabs>
                <w:tab w:val="left" w:pos="3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к.310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документального фильма о Пензенской области «Народные промыслы и ремесла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Пензенксого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AE7776" w:rsidP="004B06DC">
            <w:pPr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776" w:rsidRPr="00EC4079" w:rsidRDefault="00EC4079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https://nkhp.ru/news/post/459/</w:t>
              </w:r>
            </w:hyperlink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23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53" w:type="dxa"/>
          </w:tcPr>
          <w:p w:rsidR="00AE7776" w:rsidRPr="00EC4079" w:rsidRDefault="00AE7776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253" w:type="dxa"/>
          </w:tcPr>
          <w:p w:rsidR="00AE7776" w:rsidRPr="00EC4079" w:rsidRDefault="00AE7776" w:rsidP="004B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сувенирных значков.</w:t>
            </w:r>
          </w:p>
        </w:tc>
        <w:tc>
          <w:tcPr>
            <w:tcW w:w="4961" w:type="dxa"/>
          </w:tcPr>
          <w:p w:rsidR="00AE7776" w:rsidRPr="00EC4079" w:rsidRDefault="00AE7776" w:rsidP="004B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ведёт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Пазерская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   (мама ученика 4»Д» класса)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53" w:type="dxa"/>
          </w:tcPr>
          <w:p w:rsidR="00AE7776" w:rsidRPr="00EC4079" w:rsidRDefault="00AE7776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6-го документального фильма о Пензенской области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53" w:type="dxa"/>
          </w:tcPr>
          <w:p w:rsidR="00AE7776" w:rsidRPr="00EC4079" w:rsidRDefault="00AE7776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Традиции</w:t>
            </w:r>
          </w:p>
        </w:tc>
        <w:tc>
          <w:tcPr>
            <w:tcW w:w="4961" w:type="dxa"/>
          </w:tcPr>
          <w:p w:rsidR="00AE7776" w:rsidRPr="00EC4079" w:rsidRDefault="00AE7776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ЛСТУ№2 каб.115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</w:tcPr>
          <w:p w:rsidR="00AE7776" w:rsidRPr="00EC4079" w:rsidRDefault="00AE7776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AA5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3" w:type="dxa"/>
          </w:tcPr>
          <w:p w:rsidR="00AE7776" w:rsidRPr="00EC4079" w:rsidRDefault="00AE7776" w:rsidP="00752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документальный фильм «Народные промыслы и ремесла Пензенского края» </w:t>
            </w:r>
          </w:p>
        </w:tc>
        <w:tc>
          <w:tcPr>
            <w:tcW w:w="4961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https://nkhp.ru/news/post/459/ </w:t>
            </w:r>
            <w:hyperlink r:id="rId27" w:history="1">
              <w:r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53" w:type="dxa"/>
          </w:tcPr>
          <w:p w:rsidR="00AE7776" w:rsidRPr="00EC4079" w:rsidRDefault="00AE7776" w:rsidP="007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«Народные промыслы и ремесла Пензенского края»</w:t>
            </w:r>
          </w:p>
        </w:tc>
        <w:tc>
          <w:tcPr>
            <w:tcW w:w="4961" w:type="dxa"/>
          </w:tcPr>
          <w:p w:rsidR="00AE7776" w:rsidRPr="00EC4079" w:rsidRDefault="00EC4079" w:rsidP="007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nkhp</w:t>
              </w:r>
              <w:proofErr w:type="spellEnd"/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/459/</w:t>
              </w:r>
            </w:hyperlink>
          </w:p>
          <w:p w:rsidR="00AE7776" w:rsidRPr="00EC4079" w:rsidRDefault="00AE7776" w:rsidP="007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776" w:rsidRPr="00EC4079" w:rsidRDefault="00AE7776" w:rsidP="007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SkggV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BMA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4B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4B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253" w:type="dxa"/>
          </w:tcPr>
          <w:p w:rsidR="00AE7776" w:rsidRPr="00EC4079" w:rsidRDefault="00AE7776" w:rsidP="00754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Совместный просмотр фильма «Народные промыслы и ремесла Пензенского края», обсуждение</w:t>
            </w:r>
          </w:p>
        </w:tc>
        <w:tc>
          <w:tcPr>
            <w:tcW w:w="4961" w:type="dxa"/>
          </w:tcPr>
          <w:p w:rsidR="00AE7776" w:rsidRPr="00EC4079" w:rsidRDefault="00AE7776" w:rsidP="00754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https://nkhp.ru/news/post/459/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53" w:type="dxa"/>
          </w:tcPr>
          <w:p w:rsidR="00AE7776" w:rsidRPr="00EC4079" w:rsidRDefault="00AE7776" w:rsidP="00754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https://nkhp.ru/news/post/459/</w:t>
              </w:r>
            </w:hyperlink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2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7и 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Просмотр 6-го документального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фильма о Пензенской области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«Народные промыслы и ремесла»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цикла «Добро пожаловать в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Пензенскую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область»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обсуждением тематики фильма в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форме дискуссии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https://www.youtube.com/watch?v=SkggV_T4BMA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«5 интересных подделок из CD дисков».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https://www.youtube.com/watch?v=5FBJYzKOYyY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>
              <w:r w:rsidR="00AE7776" w:rsidRPr="00EC4079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pStyle w:val="a4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документального фильма о Пензенской области </w:t>
            </w:r>
            <w:r w:rsidRPr="00EC40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«Народные промыслы и ремесла Пензенского края»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https://nkhp.ru/news/post/459/</w:t>
              </w:r>
            </w:hyperlink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39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  <w:r w:rsidR="00AE7776" w:rsidRPr="00EC40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4079">
              <w:rPr>
                <w:color w:val="000000"/>
              </w:rPr>
              <w:t>Беседа с учащимися о видах народных промыслов и ремёсел, традициях, обычаях, фольклоре Пензенской области</w:t>
            </w:r>
          </w:p>
        </w:tc>
        <w:tc>
          <w:tcPr>
            <w:tcW w:w="4961" w:type="dxa"/>
          </w:tcPr>
          <w:p w:rsidR="00AE7776" w:rsidRPr="00EC4079" w:rsidRDefault="00AE7776" w:rsidP="00AE777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 xml:space="preserve">Презентация + </w:t>
            </w:r>
            <w:hyperlink r:id="rId40" w:history="1">
              <w:r w:rsidRPr="00EC4079">
                <w:rPr>
                  <w:rStyle w:val="a5"/>
                </w:rPr>
                <w:t>https://nkhp.ru/news/post/459/</w:t>
              </w:r>
            </w:hyperlink>
            <w:r w:rsidRPr="00EC4079">
              <w:rPr>
                <w:color w:val="000000"/>
              </w:rPr>
              <w:t xml:space="preserve"> 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Народного творчества</w:t>
            </w:r>
          </w:p>
        </w:tc>
        <w:tc>
          <w:tcPr>
            <w:tcW w:w="4961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Народного творчества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 w:val="restart"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 в Музей стекла и хрусталя г. Никольска Пензенской области 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http://penza.gallery/o-muzee/filialy/nikolskij-muzej.html</w:t>
              </w:r>
            </w:hyperlink>
          </w:p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экскурсия в музей народного творчества г. Пензы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http://www.museum.ru/M1906</w:t>
              </w:r>
            </w:hyperlink>
          </w:p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Дом детского творчества с. Малая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мастер-класс по заготовке бумажной лозы (для работы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 иметь: 10 экземпляров большой газеты, деревянные шпажки диаметром не более 3 мм., клей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ножницы, линейка.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Ткачев Сергей Петрович Центр детского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Шемышейского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мастер-класс по изготовлению плетеной корзины (для работы необходимо иметь бумажную лозу, заготовленную на мастер-классе Т. А.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https://zoom.us/j/95281601591?pwd=bklUZzNaa0NGTVZIdzNIV2tVYVNVUT09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конференции: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952 8160 1591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 доступа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y1wvps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https://us05web.zoom.us/j/82849401205?pwd=NW5QMkNxMFc2MTZaS3ArVFJQMmR5QT09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Идентификатор: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828 4940 1205</w:t>
            </w:r>
          </w:p>
          <w:p w:rsidR="00AE7776" w:rsidRPr="00EC4079" w:rsidRDefault="00AE7776" w:rsidP="007C487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доступа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kF3pTk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Онлайн-посещение Музея народного творчества с целью знакомства с бытом и народными ремеслами 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http://www.museum.ru/M1906</w:t>
              </w:r>
            </w:hyperlink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«Народные художественные промыслы  и ремёсла Пензенской области»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https://www.youtube.com/watch?v=a25fg44iroI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документального фильма «Народные промыслы и ремесла Пензенского края» 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https://nkhp.ru/news/post/459/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народного творчества г. Пензы с целью знакомства с бытом и народными ремеслами Пензенской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народного творчества г. Пензы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центра живой истории с целью с целью знакомства с историей Древней Руси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живой истории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Мастер-класс по изготовлению абашевской игрушки.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C407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instrText>HYPERLINK "https://www.penza-press.ru/lenta-novostey/140328/abashevskaya-igrushka-istoriya-obrazy-i-master-klass-po-lepke-iz-gliny" \h</w:instrTex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407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https://www.penza-press.ru/lenta-novostey/140328/abashevskaya-igrushka-istoriya-obrazy-i-master-klass-po-lepke-iz-gliny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Дом детского творчества с. Малая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мастер-класс по заготовке бумажной лозы (для работы необходимо иметь: 10 экземпляров большой газеты, деревянные шпажки диаметром не более 3 мм., клей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ножницы, линейка.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Ткачев Сергей Петрович Центр детского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Шемышейского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мастер-класс по изготовлению плетеной корзины (для работы необходимо иметь бумажную лозу, заготовленную на мастер-классе Т. А.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https://zoom.us/j/95281601591?pwd=bklUZzNaa0NGTVZIdzNIV2tVYVNVUT09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конференции: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952 8160 1591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доступа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y1wvps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https://us05web.zoom.us/j/82849401205?pwd=NW5QMkNxMFc2MTZaS3ArVFJQMmR5QT09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Идентификатор: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828 4940 1205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доступа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kF3pTk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онлайн мастер класса «Ажурная лоза»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ЛСТУ№2,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220 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мастер-класса  «Ажурна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лоза»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МБОУ ЛСТУ №2</w:t>
            </w:r>
          </w:p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к.310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hyperlink r:id="rId47" w:tgtFrame="_blank" w:history="1">
              <w:proofErr w:type="spellStart"/>
              <w:r w:rsidRPr="00EC4079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Zoom</w:t>
              </w:r>
              <w:proofErr w:type="spellEnd"/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экскурсия в музей стекла и хрусталя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г.Никольска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http://penza.gallery/o-muzee/filialy/nikolskij-muzej.html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https://youtu.be/JQEYtjfF_JM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Пензенской областной картинной галереи им. К.А. Савицкого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http://penza.gallery/virtualnyj-tur-360.html</w:t>
              </w:r>
            </w:hyperlink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стекла и хрусталя с целью ознакомления с ремеслами Пензенского края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http://penza.gallery/o-muzee/filialy/nikolskij-muzej.html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мастер-класса по лепке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ведет Владимир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абашевской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игрушки  "Народные художественные промыслы России" nkhp.ru/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Дом детского творчества с. Малая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мастер-класс по заготовке бумажной лозы (для работы необходимо иметь: 10 экземпляров большой газеты, деревянные шпажки диаметром не более 3 мм., клей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ножницы, линейка.)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ссылка:https://zoom.us/j/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95281601591?pwd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=bklUZzNaa0NGTVZIdzNIV2tVYVNVUT09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952 8160 1591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y1wvps</w:t>
            </w:r>
          </w:p>
          <w:p w:rsidR="00AE7776" w:rsidRPr="00EC4079" w:rsidRDefault="00AE7776" w:rsidP="007C48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pStyle w:val="a6"/>
              <w:rPr>
                <w:lang w:val="pt-PT"/>
              </w:rPr>
            </w:pPr>
            <w:r w:rsidRPr="00EC4079">
              <w:rPr>
                <w:color w:val="000000"/>
              </w:rPr>
              <w:t xml:space="preserve">«Ажурная лоза» - Ткачев Сергей Петрович Центр детского творчества </w:t>
            </w:r>
            <w:proofErr w:type="spellStart"/>
            <w:r w:rsidRPr="00EC4079">
              <w:rPr>
                <w:color w:val="000000"/>
              </w:rPr>
              <w:t>Шемышейского</w:t>
            </w:r>
            <w:proofErr w:type="spellEnd"/>
            <w:r w:rsidRPr="00EC4079">
              <w:rPr>
                <w:color w:val="000000"/>
              </w:rPr>
              <w:t xml:space="preserve"> района – мастер-класс по изготовлению плетеной корзины 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pStyle w:val="a6"/>
              <w:spacing w:before="0" w:beforeAutospacing="0" w:after="0" w:afterAutospacing="0"/>
              <w:rPr>
                <w:color w:val="000000"/>
                <w:lang w:val="pt-PT"/>
              </w:rPr>
            </w:pPr>
            <w:r w:rsidRPr="00EC4079">
              <w:rPr>
                <w:color w:val="000000"/>
              </w:rPr>
              <w:t>ссылка</w:t>
            </w:r>
            <w:r w:rsidRPr="00EC4079">
              <w:rPr>
                <w:color w:val="000000"/>
                <w:lang w:val="pt-PT"/>
              </w:rPr>
              <w:t>:https://us05web.zoom.us/j/</w:t>
            </w:r>
            <w:proofErr w:type="gramStart"/>
            <w:r w:rsidRPr="00EC4079">
              <w:rPr>
                <w:color w:val="000000"/>
                <w:lang w:val="pt-PT"/>
              </w:rPr>
              <w:t>82849401205?pwd</w:t>
            </w:r>
            <w:proofErr w:type="gramEnd"/>
            <w:r w:rsidRPr="00EC4079">
              <w:rPr>
                <w:color w:val="000000"/>
                <w:lang w:val="pt-PT"/>
              </w:rPr>
              <w:t>=NW5QMkNxMFc2MTZaS3ArVFJQMmR5QT09</w:t>
            </w:r>
          </w:p>
          <w:p w:rsidR="00AE7776" w:rsidRPr="00EC4079" w:rsidRDefault="00AE7776" w:rsidP="007C487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Идентификатор: 828 4940 1205</w:t>
            </w:r>
          </w:p>
          <w:p w:rsidR="00AE7776" w:rsidRPr="00EC4079" w:rsidRDefault="00AE7776" w:rsidP="007C487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Код доступа: kF3pTk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Мастер – класс «Ажурная лоза»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/95281601591</w:t>
              </w:r>
            </w:hyperlink>
            <w:r w:rsidR="00AE7776" w:rsidRPr="00EC4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bklUZzNaa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NGTVZ</w:t>
            </w:r>
          </w:p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IdzNIV2tVYVNVUT09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Виртуальное путешествие в «хрустальное сердце России» г. Никольск, презентация работ никольских мастеров, хранящихся в семьях учеников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https://youtu.be/s3iJcvCE7Js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Пензенского государственного краеведческого музея с целью знакомства с бытом, народными ремеслами и историей края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краеведческий музей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основания и экспозиций музея стекла и хрусталя</w:t>
            </w:r>
          </w:p>
        </w:tc>
        <w:tc>
          <w:tcPr>
            <w:tcW w:w="4961" w:type="dxa"/>
          </w:tcPr>
          <w:p w:rsidR="00AE7776" w:rsidRPr="00EC4079" w:rsidRDefault="00EC4079" w:rsidP="007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</w:t>
              </w:r>
              <w:proofErr w:type="spellStart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penza</w:t>
              </w:r>
              <w:proofErr w:type="spellEnd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/.</w:t>
              </w:r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gallery</w:t>
              </w:r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muzee</w:t>
              </w:r>
              <w:proofErr w:type="spellEnd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filialy</w:t>
              </w:r>
              <w:proofErr w:type="spellEnd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nikolskij</w:t>
              </w:r>
              <w:proofErr w:type="spellEnd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muzej</w:t>
              </w:r>
              <w:proofErr w:type="spellEnd"/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253" w:type="dxa"/>
          </w:tcPr>
          <w:p w:rsidR="00AE7776" w:rsidRPr="00EC4079" w:rsidRDefault="00AE7776" w:rsidP="00DD5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Дом детского творчества с. Малая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 по заготовке бумажной лозы.</w:t>
            </w:r>
          </w:p>
        </w:tc>
        <w:tc>
          <w:tcPr>
            <w:tcW w:w="4961" w:type="dxa"/>
          </w:tcPr>
          <w:p w:rsidR="00AE7776" w:rsidRPr="00EC4079" w:rsidRDefault="00AE7776" w:rsidP="00DD536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ссылка:https://zoom.us/j/95281601591?pwd=bklUZzNaa0NGTVZIdzNIV2tVYVNVUT09 Ик: 952 8160 1591  Код: y1wvps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Народного творчества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Народного творчества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 г. Пензы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г. Пензы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русский музей https://rusmuseumvrm.ru/collections/folk_art/index.php?show=asc&amp;p=0&amp;page=3&amp;ps=20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https://rusmuseumvrm.ru/collections/folk_art/index.php?show=asc&amp;p=0&amp;page=3&amp;ps=20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«Летят журавли (1957)».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https://www.youtube.com/watch?v=2OccZQmxKac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по заготовке бумажной лозы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«Ажурная лоза»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ссылка:https://zoom.us/j/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95281601591?pwd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=bklUZzNaa0NGTVZIdzNIV2tVYVNVUT09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952 8160 1591 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y1wvps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онлайн музея народного творчества 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http://www.museum.ru/M1906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4079">
              <w:rPr>
                <w:color w:val="000000"/>
              </w:rPr>
              <w:t xml:space="preserve">Виртуальная экскурсия в </w:t>
            </w:r>
            <w:proofErr w:type="spellStart"/>
            <w:r w:rsidRPr="00EC4079">
              <w:rPr>
                <w:color w:val="000000"/>
              </w:rPr>
              <w:t>Шемышейский</w:t>
            </w:r>
            <w:proofErr w:type="spellEnd"/>
            <w:r w:rsidRPr="00EC4079">
              <w:rPr>
                <w:color w:val="000000"/>
              </w:rPr>
              <w:t xml:space="preserve"> районный краеведческий музей резьбы по дереву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9" w:history="1">
              <w:r w:rsidR="00AE7776" w:rsidRPr="00EC4079">
                <w:rPr>
                  <w:rStyle w:val="a5"/>
                </w:rPr>
                <w:t>http://welcome2penza.ru/guide/muzei-/muzei-/rayony-/190/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мастер-класса по заготовке бумажной лозы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Дом детского творчества с. Малая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ссылка:https://zoom.us/j/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95281601591?pwd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=bklUZzNaa0NGTVZIdzNIV2tVYVNVUT09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952 8160 1591 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y1wvps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в Никольский музей стекла и хрусталя.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http://penza.gallery/o-muzee/filialy/nikolskij-muzej.html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Онлайн-посещение краеведческого музея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г.Пензы</w:t>
            </w:r>
            <w:proofErr w:type="spellEnd"/>
          </w:p>
        </w:tc>
        <w:tc>
          <w:tcPr>
            <w:tcW w:w="4961" w:type="dxa"/>
          </w:tcPr>
          <w:p w:rsidR="00AE7776" w:rsidRPr="00EC4079" w:rsidRDefault="00EC4079" w:rsidP="00AE77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http://km-penza.ru/</w:t>
              </w:r>
            </w:hyperlink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 w:val="restart"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«Расписные зори»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рисованию русской матрешки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рисованию русской матрешки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рисованию русской матрешки (для работы необходимо иметь: бумагу, акварельные краски или гуашь или цветные карандаши)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конференции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865 0574 2895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доступа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226071</w:t>
            </w:r>
          </w:p>
          <w:p w:rsidR="00AE7776" w:rsidRPr="00EC4079" w:rsidRDefault="00AE7776" w:rsidP="007C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дистанционного 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«Расписные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зори».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Просмотр мультфильма «Приключения Петрушки /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игрушка»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https://www.youtube.com/watch?v=s_V7byPhazA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росписи «Расписные зори»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мастер-класса изготовлении дымковской игрушки (барыня)  из пластилина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ЛСТУ №2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«Расписные зори»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865 0574 2895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росписи «Расписные зори»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https://us02web.zoom.us/j/86505742895?pwd=bFlUalRlVzNCempDMU1rNkphbnJZZz09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росписи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pt-PT"/>
                </w:rPr>
                <w:t>https://us02web.zoom.us/j/86505742895?pwd=b</w:t>
              </w:r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pt-PT"/>
                </w:rPr>
                <w:lastRenderedPageBreak/>
                <w:t>FlUalRlVzNCempDMU1rNkphbnJZZz09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рисованию русской матрешки (для работы необходимо иметь: бумагу, акварельные краски или гуашь или цветные карандаши)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конференции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865 0574 2895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доступа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226071</w:t>
            </w:r>
          </w:p>
          <w:p w:rsidR="00AE7776" w:rsidRPr="00EC4079" w:rsidRDefault="00AE7776" w:rsidP="007C48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онлайн мастер-класса Расписные зори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ЛСТУ№2,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220 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Посещение онла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н мастер- класса  по рисованию русско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матрешки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МБОУ ЛСТУ №2</w:t>
            </w:r>
          </w:p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к.310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hyperlink r:id="rId64" w:tgtFrame="_blank" w:history="1">
              <w:proofErr w:type="spellStart"/>
              <w:r w:rsidRPr="00EC4079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Zoom</w:t>
              </w:r>
              <w:proofErr w:type="spellEnd"/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рисованию русской матрешки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«Расписные зори»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865 0574 2895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 по рисованию русской матрешки. 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рисованию русской матрешки.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ссылка:https://us02web.zoom.us/j/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86505742895?pwd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=bFlUalRlVzNCempDMU1rNkphbnJZZz09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ИК86505742895. Код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рисованию русской матрешки.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ссылка:https://us02web.zoom.us/j/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86505742895?pwd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=bFlUalRlVzNCempDMU1rNkphbnJZZz09</w:t>
            </w:r>
          </w:p>
          <w:p w:rsidR="00AE7776" w:rsidRPr="00EC4079" w:rsidRDefault="00AE7776" w:rsidP="007C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рисованию русской матрешки (для работы необходимо иметь: бумагу, акварельные краски или гуашь или цветные карандаши)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ссылка:https://us02web.zoom.us/j/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86505742895?pwd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=bFlUalRlVzNCempDMU1rNkphbnJZZz09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865 0574 2895 </w:t>
            </w:r>
          </w:p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226071</w:t>
            </w:r>
          </w:p>
          <w:p w:rsidR="00AE7776" w:rsidRPr="00EC4079" w:rsidRDefault="00AE7776" w:rsidP="007C48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народного творчества с целью знакомства с бытом и народными ремеслами.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народного творчества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рисованию русской матрешки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>ссылка:https://us02web.zoom.us/j/86505742895?pwd=bFlUalRlVzNCempDMU1rNkphbnJZZz09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pStyle w:val="a6"/>
              <w:spacing w:before="0" w:beforeAutospacing="0" w:after="0" w:afterAutospacing="0"/>
            </w:pPr>
            <w:r w:rsidRPr="00EC4079">
              <w:rPr>
                <w:color w:val="000000"/>
              </w:rPr>
              <w:t xml:space="preserve">«Расписные зори» - </w:t>
            </w:r>
            <w:proofErr w:type="spellStart"/>
            <w:r w:rsidRPr="00EC4079">
              <w:rPr>
                <w:color w:val="000000"/>
              </w:rPr>
              <w:t>Михотина</w:t>
            </w:r>
            <w:proofErr w:type="spellEnd"/>
            <w:r w:rsidRPr="00EC4079">
              <w:rPr>
                <w:color w:val="000000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color w:val="000000"/>
              </w:rPr>
              <w:t>Яничкина</w:t>
            </w:r>
            <w:proofErr w:type="spellEnd"/>
            <w:r w:rsidRPr="00EC4079">
              <w:rPr>
                <w:color w:val="000000"/>
              </w:rPr>
              <w:t xml:space="preserve"> - мастер-класс по рисованию русской матрешки 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ссылка:https://us02web.zoom.us/j/86505742895?pwd=bFlUalRlVzNCempDMU1rNkphbnJZZz09</w:t>
            </w:r>
            <w:r w:rsidR="00EF394B" w:rsidRPr="00EC4079">
              <w:rPr>
                <w:color w:val="000000"/>
              </w:rPr>
              <w:t xml:space="preserve">  </w:t>
            </w:r>
            <w:r w:rsidRPr="00EC4079">
              <w:rPr>
                <w:color w:val="000000"/>
              </w:rPr>
              <w:t>Идентификатор конференции: 865 0574 2895</w:t>
            </w:r>
            <w:r w:rsidR="00EF394B" w:rsidRPr="00EC4079">
              <w:rPr>
                <w:color w:val="000000"/>
              </w:rPr>
              <w:t xml:space="preserve">    </w:t>
            </w:r>
            <w:r w:rsidRPr="00EC4079">
              <w:rPr>
                <w:color w:val="000000"/>
              </w:rPr>
              <w:t>Код доступа: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Мастер – класс «Расписные зори»</w:t>
            </w:r>
          </w:p>
        </w:tc>
        <w:tc>
          <w:tcPr>
            <w:tcW w:w="4961" w:type="dxa"/>
          </w:tcPr>
          <w:p w:rsidR="00AE7776" w:rsidRPr="00EC4079" w:rsidRDefault="00EC4079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https://us02web.zoom.us/j/86505742895</w:t>
              </w:r>
            </w:hyperlink>
          </w:p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proofErr w:type="gram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bFlUalRlVzN</w:t>
            </w:r>
            <w:proofErr w:type="spellEnd"/>
          </w:p>
          <w:p w:rsidR="00AE7776" w:rsidRPr="00EC4079" w:rsidRDefault="00AE7776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CempDMU1rNkphbnJZZz09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7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7C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253" w:type="dxa"/>
          </w:tcPr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мастер-класса по рисованию русской матрешки «Расписные зори» - </w:t>
            </w:r>
            <w:proofErr w:type="spellStart"/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</w:t>
            </w: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г. Пензы им. Ю. Е. </w:t>
            </w:r>
            <w:proofErr w:type="spellStart"/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(для работы необходимо иметь: бумагу, акварельные краски или гуашь или цветные карандаши)</w:t>
            </w:r>
          </w:p>
        </w:tc>
        <w:tc>
          <w:tcPr>
            <w:tcW w:w="4961" w:type="dxa"/>
          </w:tcPr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https://us02web.zoom.us/j/86505742895?pwd=bFlUalRlVzNCempDMU1rNkphbnJZZz09</w:t>
            </w:r>
          </w:p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</w:p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865 0574 2895 </w:t>
            </w:r>
          </w:p>
          <w:p w:rsidR="00AE7776" w:rsidRPr="00EC4079" w:rsidRDefault="00AE7776" w:rsidP="007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Код доступа: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росписи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https://us02web.zoom.us/j/86505742895?pwd=bFlUalRlVzNCempDMU1rNkphbnJZZz09</w:t>
              </w:r>
            </w:hyperlink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865 0574 2895 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3" w:type="dxa"/>
          </w:tcPr>
          <w:p w:rsidR="00AE7776" w:rsidRPr="00EC4079" w:rsidRDefault="00AE7776" w:rsidP="00754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мастер-класса по рисованию русской матрешки «Расписные зори» -</w:t>
            </w:r>
          </w:p>
        </w:tc>
        <w:tc>
          <w:tcPr>
            <w:tcW w:w="4961" w:type="dxa"/>
          </w:tcPr>
          <w:p w:rsidR="00AE7776" w:rsidRPr="00EC4079" w:rsidRDefault="00AE7776" w:rsidP="00754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  <w:p w:rsidR="00AE7776" w:rsidRPr="00EC4079" w:rsidRDefault="00AE7776" w:rsidP="00754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</w:p>
          <w:p w:rsidR="00AE7776" w:rsidRPr="00EC4079" w:rsidRDefault="00AE7776" w:rsidP="00754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865 0574 2895 </w:t>
            </w:r>
          </w:p>
          <w:p w:rsidR="00AE7776" w:rsidRPr="00EC4079" w:rsidRDefault="00AE7776" w:rsidP="00754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доступа: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253" w:type="dxa"/>
          </w:tcPr>
          <w:p w:rsidR="00AE7776" w:rsidRPr="00EC4079" w:rsidRDefault="00AE7776" w:rsidP="00DD5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рисованию русской матрешки 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https://us02web.zoom.us/j/86505742895?pwd=bFlUalRlVzNCempDMU1rNkphbnJZZz09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865 0574 2895 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доступа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мастер-класса по рисованию русской матрешки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Михайловна, Детская школа искусств г. Пензы им. Ю. Е. </w:t>
            </w:r>
            <w:proofErr w:type="spellStart"/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ссылка:https://us02web.zoom.us/j/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86505742895?pwd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=bFlUalRlVzNCempDMU1rNkphbnJZZz09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865 0574 2895 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226071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городецкой росписи</w:t>
            </w:r>
          </w:p>
        </w:tc>
        <w:tc>
          <w:tcPr>
            <w:tcW w:w="4961" w:type="dxa"/>
          </w:tcPr>
          <w:p w:rsidR="00AE7776" w:rsidRPr="00EC4079" w:rsidRDefault="00EC4079" w:rsidP="00A063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https://vk.com/wall-112414713_3813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мастер-класса </w:t>
            </w:r>
          </w:p>
          <w:p w:rsidR="00AE7776" w:rsidRPr="00EC4079" w:rsidRDefault="00AE7776" w:rsidP="00DD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росписи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/86505742895?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pwd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bFlUalRlVzNCempDMU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rNkphbnJZZz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по Московскому планетарию.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item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/369296/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виртуальной экскурсии в Русском музее</w:t>
            </w:r>
          </w:p>
        </w:tc>
        <w:tc>
          <w:tcPr>
            <w:tcW w:w="4961" w:type="dxa"/>
          </w:tcPr>
          <w:p w:rsidR="00AE7776" w:rsidRPr="00EC4079" w:rsidRDefault="00EC4079" w:rsidP="00BD3628">
            <w:pPr>
              <w:pStyle w:val="a4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https://rusmuseumvrm.ru/collections/folk_art/index.php?show=asc&amp;p=0&amp;page=3&amp;ps=20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«Расписные зори»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/82849401205?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pwd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NW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QMkNxMFc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MTZaS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ArVFJQMmR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QT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онлайн мастер-</w:t>
            </w:r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</w:t>
            </w:r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народным ремёслам 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E7776" w:rsidRPr="00EC4079" w:rsidRDefault="00EC4079" w:rsidP="00AE77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https://www.livemaster.ru/masterclasses/rospis/narodno-prikladnoe-iskusstvo-video</w:t>
              </w:r>
            </w:hyperlink>
          </w:p>
          <w:p w:rsidR="00AE7776" w:rsidRPr="00EC4079" w:rsidRDefault="00EC4079" w:rsidP="00AE7776">
            <w:pPr>
              <w:ind w:firstLine="37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https://vk.com/videos-30647511</w:t>
              </w:r>
            </w:hyperlink>
          </w:p>
          <w:p w:rsidR="00AE7776" w:rsidRPr="00EC4079" w:rsidRDefault="00EC4079" w:rsidP="00AE7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https://nkhp.ru/events/videouroki/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C4079">
              <w:rPr>
                <w:color w:val="000000"/>
              </w:rPr>
              <w:t xml:space="preserve">«Расписные зори» - </w:t>
            </w:r>
            <w:proofErr w:type="spellStart"/>
            <w:r w:rsidRPr="00EC4079">
              <w:rPr>
                <w:color w:val="000000"/>
              </w:rPr>
              <w:t>Михотина</w:t>
            </w:r>
            <w:proofErr w:type="spellEnd"/>
            <w:r w:rsidRPr="00EC4079">
              <w:rPr>
                <w:color w:val="000000"/>
              </w:rPr>
              <w:t xml:space="preserve"> Г. М., Детская школа искусств г. Пензы им. Ю. Е. </w:t>
            </w:r>
            <w:proofErr w:type="spellStart"/>
            <w:r w:rsidRPr="00EC4079">
              <w:rPr>
                <w:color w:val="000000"/>
              </w:rPr>
              <w:t>Яничкина</w:t>
            </w:r>
            <w:proofErr w:type="spellEnd"/>
            <w:r w:rsidRPr="00EC4079">
              <w:rPr>
                <w:color w:val="000000"/>
              </w:rPr>
              <w:t xml:space="preserve"> - мастер-класс по рисованию русской матрёшки (для работы необходимо иметь: бумагу, акварельные краски или гуашь или цветные карандаши)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hyperlink r:id="rId72" w:history="1">
              <w:r w:rsidR="00AE7776" w:rsidRPr="00EC4079">
                <w:rPr>
                  <w:rStyle w:val="a5"/>
                </w:rPr>
                <w:t>https://us02web.zoom.us/j/86505742895?pwd=bFlUalRlVzNCempDMU1rNkphbnJZZz09</w:t>
              </w:r>
            </w:hyperlink>
            <w:r w:rsidR="00AE7776" w:rsidRPr="00EC4079">
              <w:rPr>
                <w:color w:val="000000"/>
              </w:rPr>
              <w:t xml:space="preserve"> 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мастер-класса по рисованию русской матрешки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«Расписные зори»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proofErr w:type="gram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ссылка:https://us02web.zoom.us/j/86505742895?pwd=bFlUalRlVzNCempDMU1rNkphbnJZZz09 Идентификатор конференции: 865 0574 2895  Код доступа: 226071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Онлайн-посещение краеведческого музея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г.Пензы</w:t>
            </w:r>
            <w:proofErr w:type="spellEnd"/>
          </w:p>
        </w:tc>
        <w:tc>
          <w:tcPr>
            <w:tcW w:w="4961" w:type="dxa"/>
          </w:tcPr>
          <w:p w:rsidR="00AE7776" w:rsidRPr="00EC4079" w:rsidRDefault="00EC4079" w:rsidP="00AE77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http://km-penza.ru/</w:t>
              </w:r>
            </w:hyperlink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 народного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г.Пенза</w:t>
            </w:r>
            <w:proofErr w:type="spellEnd"/>
          </w:p>
        </w:tc>
        <w:tc>
          <w:tcPr>
            <w:tcW w:w="4961" w:type="dxa"/>
          </w:tcPr>
          <w:p w:rsidR="00AE7776" w:rsidRPr="00EC4079" w:rsidRDefault="00EC4079" w:rsidP="00AE77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http://www.museum.ru/M1906</w:t>
              </w:r>
            </w:hyperlink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 w:val="restart"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абашевской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игрушки 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https://www.penza-press.ru/lenta-novostey/140328/abashevskaya-igrushka-istoriya-obrazy-i-master-klass-po-lepke-iz-gliny</w:t>
              </w:r>
            </w:hyperlink>
          </w:p>
          <w:p w:rsidR="00AE7776" w:rsidRPr="00EC4079" w:rsidRDefault="00EC4079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tgtFrame="_blank" w:history="1">
              <w:r w:rsidR="00AE7776" w:rsidRPr="00EC4079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https://vk.com/video-112414713_456239826</w:t>
              </w:r>
            </w:hyperlink>
            <w:r w:rsidR="00AE7776" w:rsidRPr="00EC40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7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https://youtu.be/JQEYtjfF_JM</w:t>
              </w:r>
            </w:hyperlink>
            <w:r w:rsidR="00AE7776"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776" w:rsidRPr="00EC4079" w:rsidRDefault="00EC4079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https://www.youtube.com/watch?v=nZRbZ48a2gY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C4079">
              <w:t>Посещение мастер-класса по городецкой росписи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AE7776" w:rsidRPr="00EC4079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https://vk.com/wall-112414713_3813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весел ты, гончарный круг»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Мурашкина Татьяна Алексеевна, Центр детского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Нижнеломовского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(гончарная глина - 1 пластина (в магазине для умелых рук), стек, вода, губка для мытья посуды, кисти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https://us04web.zoom.us/j/79760823790?pwd=NC9oU0ZnWkw0TEQzR2w3N2QvVFBwQT09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конференции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797 6082 3790 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доступа: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6vQrpa</w:t>
            </w:r>
          </w:p>
          <w:p w:rsidR="00AE7776" w:rsidRPr="00EC4079" w:rsidRDefault="00AE7776" w:rsidP="005A45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776" w:rsidRPr="00EC4079" w:rsidRDefault="00AE7776" w:rsidP="005A457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4079">
              <w:t>Мастер-класс по городецкой росписи.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80" w:tgtFrame="_blank" w:history="1">
              <w:r w:rsidR="00AE7776" w:rsidRPr="00EC4079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https://vk.com/wall-112414713_3813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Мастер-класс по изготовлению Дымковской игрушки «Дымковская игрушка из соленого теста» - «Петушок»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https://www.youtube.com/watch?v=0Y8HHXmZZ1A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дело «Составление карты народных ремесел Пензенской области»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«ЛСТУ №2»,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216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весел ты, гончарный круг»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Мурашкина Татьяна Алексеевна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https://us04web.zoom.us/j/79760823790?pwd=NC9oU0ZnWkw0TEQzR2w3N2QvVFBwQT09</w:t>
              </w:r>
            </w:hyperlink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Ик: 797 6082 3790 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Код: 6vQrpa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>абашевской</w:t>
            </w:r>
            <w:proofErr w:type="spellEnd"/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https://youtu.be/JQEYtjfF_JM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МБОУ ЛСТУ №2 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t-PT"/>
              </w:rPr>
              <w:t>Мастер-класс по городецкой росписи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pt-PT"/>
                </w:rPr>
                <w:t>https://vk.com/wall-112414713_3813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весел ты, гончарный круг»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Мурашкина Татьяна Алексеевна, Центр детского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Нижнеломовского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(гончарная глина - 1 пластина (в магазине для умелых рук), стек, вода, губка для мытья посуды, кисти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https://us04web.zoom.us/j/79760823790?pwd=NC9oU0ZnWkw0TEQzR2w3N2QvVFBwQT09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конференции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797 6082 3790 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доступа: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6vQrpa</w:t>
            </w:r>
          </w:p>
          <w:p w:rsidR="00AE7776" w:rsidRPr="00EC4079" w:rsidRDefault="00AE7776" w:rsidP="005A45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народного творчества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народного творчества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Посещение онла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н мастер- класса по изготовлению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абашевско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игрушки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МБОУ ЛСТУ №2</w:t>
            </w:r>
          </w:p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к.310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hyperlink r:id="rId85" w:tgtFrame="_blank" w:history="1">
              <w:proofErr w:type="spellStart"/>
              <w:r w:rsidRPr="00EC4079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Zoom</w:t>
              </w:r>
              <w:proofErr w:type="spellEnd"/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Т.Мурашкиной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выставки работ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ЛСТУ №2, 215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Пензенского государственного Краеведческого  музея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http://km-penza.ru/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русского музея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AE7776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http://rusmuseumvrm.ru /</w:t>
              </w:r>
            </w:hyperlink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collections/</w:t>
            </w:r>
            <w:proofErr w:type="spellStart"/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folk_art</w:t>
            </w:r>
            <w:proofErr w:type="spellEnd"/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index.php?show</w:t>
            </w:r>
            <w:proofErr w:type="spellEnd"/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asc&amp;p</w:t>
            </w:r>
            <w:proofErr w:type="spellEnd"/>
            <w:r w:rsidR="00AE7776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=0&amp;page=3&amp;ps=20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с орнаментом.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Видео-урок.</w:t>
            </w:r>
            <w:r w:rsidRPr="00EC40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hyperlink r:id="rId87" w:history="1">
              <w:r w:rsidRPr="00EC4079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зостудия УВЛЕЧЕНИЕ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весел ты, гончарный круг»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Мурашкина Татьяна Алексеевна, Центр детского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Нижнеломовского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(гончарная глина - 1 пластина (в магазине для умелых рук), стек, вода, губка для мытья посуды, кисти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ссылка:https://us04web.zoom.us/j/79760823790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?pwd=NC9oU0ZnWkw0TEQzR2w3N2QvVFBwQT09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797 6082 3790 </w:t>
            </w:r>
          </w:p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6vQrpa</w:t>
            </w:r>
          </w:p>
          <w:p w:rsidR="00AE7776" w:rsidRPr="00EC4079" w:rsidRDefault="00AE7776" w:rsidP="005A45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росписями Коллективное дело «Подготовка выставки «Народные узоры»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ЛСТУ№2, каб.115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</w:tcPr>
          <w:p w:rsidR="00AE7776" w:rsidRPr="00EC4079" w:rsidRDefault="00AE7776" w:rsidP="00346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Экскурсия в виртуальный русский музей 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https://rusmuseumvrm.ru/collections/folk_art/index.php?show=asc&amp;p=0&amp;page=3&amp;ps=20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pStyle w:val="a6"/>
              <w:spacing w:before="0" w:beforeAutospacing="0" w:after="0" w:afterAutospacing="0"/>
            </w:pPr>
            <w:r w:rsidRPr="00EC4079">
              <w:rPr>
                <w:color w:val="000000"/>
              </w:rPr>
              <w:t xml:space="preserve">«Как весел ты, гончарный круг» - Мурашкина Татьяна Алексеевна, Центр детского творчества </w:t>
            </w:r>
            <w:proofErr w:type="spellStart"/>
            <w:r w:rsidRPr="00EC4079">
              <w:rPr>
                <w:color w:val="000000"/>
              </w:rPr>
              <w:t>Нижнеломовского</w:t>
            </w:r>
            <w:proofErr w:type="spellEnd"/>
            <w:r w:rsidRPr="00EC4079">
              <w:rPr>
                <w:color w:val="000000"/>
              </w:rPr>
              <w:t xml:space="preserve"> района, мастер-класс по изготовлению </w:t>
            </w:r>
            <w:proofErr w:type="spellStart"/>
            <w:r w:rsidRPr="00EC4079">
              <w:rPr>
                <w:color w:val="000000"/>
              </w:rPr>
              <w:t>абашевской</w:t>
            </w:r>
            <w:proofErr w:type="spellEnd"/>
            <w:r w:rsidRPr="00EC4079">
              <w:rPr>
                <w:color w:val="000000"/>
              </w:rPr>
              <w:t xml:space="preserve"> игрушки 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ссылка:https://us04web.zoom.us/j/79760823790?pwd=NC9oU0ZnWkw0TEQzR2w3N2QvVFBwQT09</w:t>
            </w:r>
          </w:p>
          <w:p w:rsidR="00AE7776" w:rsidRPr="00EC4079" w:rsidRDefault="00AE7776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Идентификатор конференции: 797 6082 3790</w:t>
            </w:r>
          </w:p>
          <w:p w:rsidR="00AE7776" w:rsidRPr="00EC4079" w:rsidRDefault="00AE7776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Код доступа: 6vQrpa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Посещение Кинешемского музея валенок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https://youtu.be/Nn1jHy-6PgQ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экспозиций Пензенского государственного краеведческого музея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Пенза, ул. Красная, 73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учеников с проектом «Народные ремесла Пензенской области»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ЛСТУ № 2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4079">
              <w:t>Онлайн-экскурсия в виртуальный русский музей</w:t>
            </w:r>
          </w:p>
        </w:tc>
        <w:tc>
          <w:tcPr>
            <w:tcW w:w="4961" w:type="dxa"/>
          </w:tcPr>
          <w:p w:rsidR="00AE7776" w:rsidRPr="00EC4079" w:rsidRDefault="00EC4079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E7776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https://rusmuseumvrm.ru/collections/folk_art/index.php?show=asc&amp;p=0&amp;page=3&amp;ps=20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253" w:type="dxa"/>
          </w:tcPr>
          <w:p w:rsidR="00AE7776" w:rsidRPr="00EC4079" w:rsidRDefault="00AE7776" w:rsidP="005A4570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4079">
              <w:t xml:space="preserve">Посещение мастер-класса росписи </w:t>
            </w:r>
            <w:proofErr w:type="spellStart"/>
            <w:r w:rsidRPr="00EC4079">
              <w:t>абашевской</w:t>
            </w:r>
            <w:proofErr w:type="spellEnd"/>
            <w:r w:rsidRPr="00EC4079">
              <w:t xml:space="preserve"> игрушки</w:t>
            </w:r>
          </w:p>
        </w:tc>
        <w:tc>
          <w:tcPr>
            <w:tcW w:w="4961" w:type="dxa"/>
          </w:tcPr>
          <w:p w:rsidR="00AE7776" w:rsidRPr="00EC4079" w:rsidRDefault="00AE7776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Пензенский областной дом народного творчества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онлайн мастер-класса по росписи разделочной доски–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«Яркий Городец»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Яничкина</w:t>
            </w:r>
            <w:proofErr w:type="spellEnd"/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ссылка:https://us02web.zoom.us/j/82208690109?pwd=bys5TCtvYjh3SDg0eFAycWxDOXViQT09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822 0869 0109 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485059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«Бережем традиции» - Семова Юлия Валерьевна,</w:t>
            </w:r>
            <w:r w:rsidR="00EF394B"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творчества детей и юношества Каменского района, мастер-</w:t>
            </w:r>
          </w:p>
          <w:p w:rsidR="00AE7776" w:rsidRPr="00EC4079" w:rsidRDefault="00AE7776" w:rsidP="00A063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сувениров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ссылка:https://us05web.zoom.us/j/88235274339?pwd=TjhOb1pPYUEwY3FjU0tuWkY0dmt0dz09</w:t>
            </w:r>
          </w:p>
          <w:p w:rsidR="00AE7776" w:rsidRPr="00EC4079" w:rsidRDefault="00AE7776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мастер-класса по росписи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961" w:type="dxa"/>
          </w:tcPr>
          <w:p w:rsidR="00AE7776" w:rsidRPr="00EC4079" w:rsidRDefault="00EC4079" w:rsidP="00DD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https://www.penza-press.ru/lenta-novostey/140328/abashevskaya-igrushka-istoriya-obrazy-i-master-klass-po-lepke-iz-gliny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выпуска про Драматический театр от киностудии «Контакт».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https://www.youtube.com/watch?v=QSGywyJ9_lc6082 3790   Код доступа: 6vQrpa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в Кинешемский музей валенок</w:t>
            </w:r>
          </w:p>
        </w:tc>
        <w:tc>
          <w:tcPr>
            <w:tcW w:w="4961" w:type="dxa"/>
          </w:tcPr>
          <w:p w:rsidR="00AE7776" w:rsidRPr="00EC4079" w:rsidRDefault="00EC4079" w:rsidP="00BD36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https://youtu.be/Nn1jHy-6PgQ</w:t>
              </w:r>
            </w:hyperlink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мастер-класса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весел ты, гончарный круг»</w:t>
            </w:r>
          </w:p>
        </w:tc>
        <w:tc>
          <w:tcPr>
            <w:tcW w:w="4961" w:type="dxa"/>
          </w:tcPr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ссылка:https://us04web.zoom.us/j/79760823790?pwd=NC9oU0ZnWkw0TEQzR2w3N2QvVFBwQT09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797 6082 3790 </w:t>
            </w:r>
          </w:p>
          <w:p w:rsidR="00AE7776" w:rsidRPr="00EC4079" w:rsidRDefault="00AE7776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6vQrpa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онлайн музея В.Г. Белинского 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AE7776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http://eti-media.ru/belinskiy/</w:t>
              </w:r>
            </w:hyperlink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4079">
              <w:rPr>
                <w:color w:val="000000"/>
              </w:rPr>
              <w:t>Видео-урок, мастер-класс по гжельской росписи фарфора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hyperlink r:id="rId93" w:history="1">
              <w:r w:rsidR="00AE7776" w:rsidRPr="00EC4079">
                <w:rPr>
                  <w:rStyle w:val="a5"/>
                </w:rPr>
                <w:t>https://vk.com/videos-30647511?section=album_1&amp;z=video-30647511_456239292%2Fpl_-30647511_1</w:t>
              </w:r>
            </w:hyperlink>
            <w:r w:rsidR="00AE7776" w:rsidRPr="00EC4079">
              <w:rPr>
                <w:rStyle w:val="a5"/>
              </w:rPr>
              <w:t xml:space="preserve"> 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по росписи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игрушки-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весел ты, гончарный круг»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Мурашкина Татьяна Алексеевна, Центр детского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Нижнеломовского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4961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ссылка:https://us04web.zoom.us/j/79760823790?pwd=NC9oU0ZnWkw0TEQzR2w3N2QvVFBwQT09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797 6082 3790 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6vQrpa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сувениров «Бережем традиции»</w:t>
            </w:r>
          </w:p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E7776" w:rsidRPr="00EC4079" w:rsidRDefault="00AE7776" w:rsidP="00AE777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ссылка:https://us05web.zoom.us/j/88235274339?pwd=TjhOb1pPYUEwY3FjU0tuWkY0dmt0dz09  Идентификатор конференции: 882 3527 4339   Код доступа: 5XEk9b</w:t>
            </w:r>
          </w:p>
        </w:tc>
      </w:tr>
      <w:tr w:rsidR="00AE7776" w:rsidRPr="00EC4079" w:rsidTr="00AE7776">
        <w:tc>
          <w:tcPr>
            <w:tcW w:w="817" w:type="dxa"/>
            <w:vMerge/>
          </w:tcPr>
          <w:p w:rsidR="00AE7776" w:rsidRPr="00EC4079" w:rsidRDefault="00AE7776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76" w:rsidRPr="00EC4079" w:rsidRDefault="00AE7776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4253" w:type="dxa"/>
          </w:tcPr>
          <w:p w:rsidR="00AE7776" w:rsidRPr="00EC4079" w:rsidRDefault="00AE7776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мастер-класса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961" w:type="dxa"/>
          </w:tcPr>
          <w:p w:rsidR="00AE7776" w:rsidRPr="00EC4079" w:rsidRDefault="00EC4079" w:rsidP="00AE7776">
            <w:pPr>
              <w:ind w:firstLine="708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AE7776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https://www.penza-press.ru/lenta-novostey/140328/abashevskaya-igrushka-istoriya-obrazy-i-master-klass-po-lepke-iz-gliny</w:t>
              </w:r>
            </w:hyperlink>
          </w:p>
        </w:tc>
      </w:tr>
      <w:tr w:rsidR="00EF394B" w:rsidRPr="00EC4079" w:rsidTr="00AE7776">
        <w:tc>
          <w:tcPr>
            <w:tcW w:w="817" w:type="dxa"/>
            <w:vMerge w:val="restart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МБОУ ЛСТУ №2 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Посиделки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«Детки и предки»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для учащихся и бабушек, дедушек, родителей с чаепитием; демонстрация увлечений старшего поколения (вязание, ткачество, резьба по дереву и т.д.) и выставка работ учащихся с посещённых мастер-классов)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МБОУ ЛСТУ №2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Мастер-класс по изготовлению Дымковской игрушки «Дымковская игрушка –Барыня»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F394B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https://www.youtube.com/watch?v=XY-r3Xt_P9U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класс по росписи разделочной доски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«ЛСТУ №2»,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216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 работа  по изготовления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«Ремесла Пензенской области»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ЛСТУ №2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Пензенского  музея народного творчества с целью знакомства с бытом и народными ремеслами родного края.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народного творчества 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онлайн мастер класса Ю. Семовой «Бережем традиции»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 88235274339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 5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XEk9b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Коллективное дело «Составление карты народных ремесел Пензенской области»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https://nbcrs.org/regions/penzenskaya-oblast/narodnye-promysla-i-remesla</w:t>
              </w:r>
            </w:hyperlink>
            <w:r w:rsidR="00EF394B"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94B" w:rsidRPr="00EC4079" w:rsidRDefault="00EC4079" w:rsidP="005A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http://welcome2penza.ru/guide/national-crafts/abashevskaya-igrushka/</w:t>
              </w:r>
            </w:hyperlink>
            <w:r w:rsidR="00EF394B"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«Села кошка на окошко»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 по изготовлению и росписи подставок из дерева, выставка работ учащихся)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ЛСТУ 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4079">
              <w:t>3г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дело «Составление карты народных ремесел Пензенской области»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https://nbcrs.org/regions/penzenskaya-oblast/narodnye-promysla-i-remesla</w:t>
              </w:r>
            </w:hyperlink>
            <w:r w:rsidR="00EF394B"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94B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http://welcome2penza.ru/guide/national-crafts/abashevskaya-igrushka/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Посещение онла</w:t>
            </w: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йн мастер- класса по изготовлению </w:t>
            </w:r>
            <w:proofErr w:type="spellStart"/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обережных</w:t>
            </w:r>
            <w:proofErr w:type="spellEnd"/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сувениров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МБОУ ЛСТУ №2</w:t>
            </w:r>
          </w:p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к.310</w:t>
            </w: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hyperlink r:id="rId100" w:tgtFrame="_blank" w:history="1">
              <w:proofErr w:type="spellStart"/>
              <w:r w:rsidRPr="00EC4079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Zoom</w:t>
              </w:r>
              <w:proofErr w:type="spellEnd"/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МБОУ ЛСТУ №2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Пензенского  музея народного творчества с целью знакомства с бытом и народными ремеслами родного края.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народного творчества 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 русского музея .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https://rusmuseumvrm.ru/collections/folk_art/index.php?show=asc&amp;p=0&amp;page=3&amp;ps=20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>абашевской</w:t>
            </w:r>
            <w:proofErr w:type="spellEnd"/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penza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lenta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novostey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/140328/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abashevskaya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igrushka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obrazy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master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lepke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iz</w:t>
              </w:r>
              <w:proofErr w:type="spellEnd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gliny</w:t>
              </w:r>
              <w:proofErr w:type="spellEnd"/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Бережем традиции»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Семова Юлия Валерьевна, Центр развития творчества детей и юношества Каменского района, 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сувениров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ссылка:https://us05web.zoom.us/j/88235274339?pwd=TjhOb1pPYUEwY3FjU0tuWkY0dmt0dz09</w:t>
            </w:r>
          </w:p>
          <w:p w:rsidR="00EF394B" w:rsidRPr="00EC4079" w:rsidRDefault="00EF394B" w:rsidP="005A4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«Бережем традиции»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Семова Юлия Валерьевна, Центр развития творчества детей и юношества Каменского района, 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сувениров (для работы необходимо иметь: 2 лоскута белой 20х20 ткани, лоскуты любой цветной ткани, ножницы, нитки х/б красные, шерстяная пряжа белого, коричневого, желтого, черного цвета, любая тесьма с рисунком, красная атласная лента, комок ваты или ватный диск)       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ссылка:https://us05web.zoom.us/j/88235274339?pwd=TjhOb1pPYUEwY3FjU0tuWkY0dmt0dz09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882 3527 4339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доступа: 5XEk9b</w:t>
            </w:r>
          </w:p>
          <w:p w:rsidR="00EF394B" w:rsidRPr="00EC4079" w:rsidRDefault="00EF394B" w:rsidP="005A45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EF394B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https://www.penza-press.ru/lenta-novostey/140328/abashevskaya-igrushka-istoriya-obrazy-i-master-klass-po-lepke-iz-gliny</w:t>
              </w:r>
            </w:hyperlink>
          </w:p>
          <w:p w:rsidR="00EF394B" w:rsidRPr="00EC4079" w:rsidRDefault="00EC4079" w:rsidP="005A4570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EF394B" w:rsidRPr="00EC4079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https://vk.com/video-112414713_456239826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pStyle w:val="a6"/>
              <w:spacing w:before="0" w:beforeAutospacing="0" w:after="0" w:afterAutospacing="0"/>
            </w:pPr>
            <w:r w:rsidRPr="00EC4079">
              <w:t xml:space="preserve"> </w:t>
            </w:r>
            <w:r w:rsidRPr="00EC4079">
              <w:rPr>
                <w:color w:val="000000"/>
              </w:rPr>
              <w:t xml:space="preserve">«Бережем традиции» - Семова Юлия Валерьевна, Центр развития творчества детей и юношества Каменского района, мастер-класс по изготовлению </w:t>
            </w:r>
            <w:proofErr w:type="spellStart"/>
            <w:r w:rsidRPr="00EC4079">
              <w:rPr>
                <w:color w:val="000000"/>
              </w:rPr>
              <w:t>обережных</w:t>
            </w:r>
            <w:proofErr w:type="spellEnd"/>
            <w:r w:rsidRPr="00EC4079">
              <w:rPr>
                <w:color w:val="000000"/>
              </w:rPr>
              <w:t xml:space="preserve"> сувениров 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ссылка:https://us05web.zoom.us/j/88235274339?pwd=TjhOb1pPYUEwY3FjU0tuWkY0dmt0dz09</w:t>
            </w:r>
          </w:p>
          <w:p w:rsidR="00EF394B" w:rsidRPr="00EC4079" w:rsidRDefault="00EF394B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Идентификатор конференции: 882 3527 4339</w:t>
            </w:r>
          </w:p>
          <w:p w:rsidR="00EF394B" w:rsidRPr="00EC4079" w:rsidRDefault="00EF394B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Код доступа: 5XEk9b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Мастер - класс «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Бережеи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традиции»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F394B" w:rsidRPr="00EC4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</w:t>
              </w:r>
            </w:hyperlink>
          </w:p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88235274339?pwd=TjhOb1pP</w:t>
            </w:r>
          </w:p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YUEwY3FjU0tuWkY0dmt0dz09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Виртуальный тур по экспозициям Музейно-выставочного центра Пензенского областного Дома народного творчества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https://youtu.be/ZEb_F8EfsKk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6и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дело «Составление карты народных ремесел Пензенской области»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https://nbcrs.org/regions/penzenskaya-oblast/narodnye-promysla-i-remesla</w:t>
              </w:r>
            </w:hyperlink>
            <w:r w:rsidR="00EF394B"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94B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http://welcome2penza.ru/guide/national-crafts/abashevskaya-igrushka/</w:t>
              </w:r>
            </w:hyperlink>
            <w:r w:rsidR="00EF394B"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94B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http://zarobr.ru/index.php?option=com_content&amp;view=article&amp;id=126&amp;Itemid=122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подбор материала для выпуска буклета «Народные ремесла Пензенской области»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 домашних условиях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основания и экспозиций музея стекла и хрусталя</w:t>
            </w:r>
          </w:p>
        </w:tc>
        <w:tc>
          <w:tcPr>
            <w:tcW w:w="4961" w:type="dxa"/>
          </w:tcPr>
          <w:p w:rsidR="00EF394B" w:rsidRPr="00EC4079" w:rsidRDefault="00EC4079" w:rsidP="00DD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penza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/.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gallery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muzee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filialy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nikolskij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muzej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7е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онлайн мастер-класса по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росписи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игрушки-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весел ты, гончарный круг»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Мурашкина Татьяна Алексеевна, Центр детского творчества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ссылка:https://us04web.zoom.us/j/79760823790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?pwd=NC9oU0ZnWkw0TEQzR2w3N2QvVFBwQT09</w:t>
            </w:r>
          </w:p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797 6082 3790 </w:t>
            </w:r>
          </w:p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6vQrpa</w:t>
            </w:r>
          </w:p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7и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«Яркий Городец» -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</w:t>
            </w:r>
          </w:p>
          <w:p w:rsidR="00EF394B" w:rsidRPr="00EC4079" w:rsidRDefault="00EF394B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г. Пензы им. Ю. Е. </w:t>
            </w:r>
            <w:proofErr w:type="spellStart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Яничкина</w:t>
            </w:r>
            <w:proofErr w:type="spellEnd"/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</w:t>
            </w:r>
          </w:p>
          <w:p w:rsidR="00EF394B" w:rsidRPr="00EC4079" w:rsidRDefault="00EF394B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росписи разделочной доски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ссылка:https://us02web.zoom.us/j/82208690109?pwd=bys5TCtvYjh3SDg0eFAycWxDOXViQT09</w:t>
            </w:r>
          </w:p>
          <w:p w:rsidR="00EF394B" w:rsidRPr="00EC4079" w:rsidRDefault="00EF394B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дело «Составление карты народных ремесел Пензенской области»</w:t>
            </w:r>
          </w:p>
        </w:tc>
        <w:tc>
          <w:tcPr>
            <w:tcW w:w="4961" w:type="dxa"/>
          </w:tcPr>
          <w:p w:rsidR="00EF394B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https://nbcrs.org/regions/penzenskaya-oblast/narodnye-promysla-i-remesla</w:t>
              </w:r>
            </w:hyperlink>
            <w:r w:rsidR="00EF394B"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94B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http://welcome2penza.ru/guide/national-crafts/abashevskaya-igrushka/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онлайн мастер-класса по акварели.</w:t>
            </w:r>
          </w:p>
        </w:tc>
        <w:tc>
          <w:tcPr>
            <w:tcW w:w="4961" w:type="dxa"/>
          </w:tcPr>
          <w:p w:rsidR="00EF394B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https://www.youtube.com/watch?v=AVxm6wsXFag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8и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Семовой Ю. В.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сувениров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мастер-класса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«Бережем традиции»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ссылка:https://us05web.zoom.us/j/88235274339?pwd=TjhOb1pPYUEwY3FjU0tuWkY0dmt0dz09 Идентификатор конференции: 882 3527 4339 </w:t>
            </w:r>
            <w:r w:rsidRPr="00EC4079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5XEk9b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участие в мастер - классе «Бережем традиции» - Семова Юлия Валерьевна, Центр развития творчества детей и юношества Каменского района, мастер-класс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сувениров</w:t>
            </w:r>
          </w:p>
        </w:tc>
        <w:tc>
          <w:tcPr>
            <w:tcW w:w="4961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https://us05web.zoom.us/j/88235274339?pwd=TjhOb1pPYUEwY3FjU0tuWkY0dmt0dz09</w:t>
            </w:r>
          </w:p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Идентификатор конференции: 882 3527 4339</w:t>
            </w:r>
          </w:p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Код доступа: 5XEk9b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9е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4079">
              <w:rPr>
                <w:color w:val="000000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EF394B" w:rsidRPr="00EC4079" w:rsidRDefault="00EC4079" w:rsidP="00AE777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14" w:history="1">
              <w:r w:rsidR="00EF394B" w:rsidRPr="00EC4079">
                <w:rPr>
                  <w:rStyle w:val="a5"/>
                </w:rPr>
                <w:t>https://www.youtube.com/watch?v=SkggV_T4BMA</w:t>
              </w:r>
            </w:hyperlink>
            <w:r w:rsidR="00EF394B" w:rsidRPr="00EC4079">
              <w:rPr>
                <w:color w:val="000000"/>
              </w:rPr>
              <w:t xml:space="preserve"> 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4961" w:type="dxa"/>
          </w:tcPr>
          <w:p w:rsidR="00EF394B" w:rsidRPr="00EC4079" w:rsidRDefault="00EC4079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10е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народного творчества г.Пенза</w:t>
            </w:r>
          </w:p>
        </w:tc>
        <w:tc>
          <w:tcPr>
            <w:tcW w:w="4961" w:type="dxa"/>
          </w:tcPr>
          <w:p w:rsidR="00EF394B" w:rsidRPr="00EC4079" w:rsidRDefault="00EC4079" w:rsidP="00AE77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="00EF394B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http://www.museum.ru/M1906</w:t>
              </w:r>
            </w:hyperlink>
          </w:p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сувениров «Бережем традиции»</w:t>
            </w:r>
          </w:p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F394B" w:rsidRPr="00EC4079" w:rsidRDefault="00EF394B" w:rsidP="00AE777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ссылка:https://us05web.zoom.us/j/88235274339?pwd=TjhOb1pPYUEwY3FjU0tuWkY0dmt0dz09    Идентификатор конференции: 882 3527 4339    Код доступа: 5XEk9b</w:t>
            </w:r>
          </w:p>
        </w:tc>
      </w:tr>
      <w:tr w:rsidR="00EF394B" w:rsidRPr="00EC4079" w:rsidTr="00AE7776">
        <w:tc>
          <w:tcPr>
            <w:tcW w:w="817" w:type="dxa"/>
            <w:vMerge w:val="restart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92" w:type="dxa"/>
          </w:tcPr>
          <w:p w:rsidR="00EF394B" w:rsidRPr="00EC4079" w:rsidRDefault="00EF394B" w:rsidP="00EF3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«Чем мы дома занимались»(мероприятие для учащихся; демонстрация увлечений семейного творчества и выставка работ учащихся с посещённых мастер-классов)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«ЛСТУ №2»,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216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EF3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«Детки и предки»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выставка работ учащихся с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посещённых мастер-классов)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ЛСТУ №2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«Яркий Городец» </w:t>
            </w:r>
          </w:p>
          <w:p w:rsidR="00EF394B" w:rsidRPr="00EC4079" w:rsidRDefault="00EF394B" w:rsidP="005A45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https://us02web.zoom.us/j/82208690109?pwd=bys5TCtvYjh3SDg0eFAycWxDOXViQT09Идентификатор конференции: 822 0869 0109 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485059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народного творчества с целью ознакомления с бытом и народными ремеслами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народного творчества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Посещение виртуального русского  музея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pt-PT"/>
                </w:rPr>
                <w:t>https://rusmuseumvrm.ru/collections/folk_art/index.php?show=asc&amp;p=0&amp;page=3&amp;ps=20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онлайн мастер-класса Яркий Городец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ЛСТУ№2,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. 220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«Яркий Городец» </w:t>
            </w:r>
          </w:p>
          <w:p w:rsidR="00EF394B" w:rsidRPr="00EC4079" w:rsidRDefault="00EF394B" w:rsidP="005A45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https://us02web.zoom.us/j/82208690109?pwd=bys5TCtvYjh3SDg0eFAycWxDOXViQT09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822 0869 0109 </w:t>
            </w:r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485059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выставки  музея народного творчества Спасского района Пензенской области.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EF394B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https://vk.com/id492290919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"Играет свет в хрустальных гранях". К 230-летию Никольской коллекции стекла и хрусталя</w:t>
            </w:r>
            <w:r w:rsidRPr="00EC40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EC40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Просмотр и обсуждение фильма в форме дискуссии.</w:t>
            </w:r>
          </w:p>
        </w:tc>
        <w:tc>
          <w:tcPr>
            <w:tcW w:w="4961" w:type="dxa"/>
          </w:tcPr>
          <w:p w:rsidR="00EF394B" w:rsidRPr="00EC4079" w:rsidRDefault="00EC4079" w:rsidP="005A4570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119" w:history="1">
              <w:r w:rsidR="00EF394B" w:rsidRPr="00EC4079">
                <w:rPr>
                  <w:rFonts w:ascii="Times New Roman" w:eastAsia="Calibri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http://penza.gallery/o-muzee/filialy/nikolskij-muzej.html</w:t>
              </w:r>
            </w:hyperlink>
          </w:p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«Декоративно-прикладное искусство Пензенской области»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http://km-penza.ru/kollekcii/dekorativno-prikladnoe-iskusstvo/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 xml:space="preserve">«Яркий Городец» - </w:t>
            </w:r>
            <w:proofErr w:type="spellStart"/>
            <w:r w:rsidRPr="00EC4079">
              <w:rPr>
                <w:color w:val="000000"/>
              </w:rPr>
              <w:t>Польдяева</w:t>
            </w:r>
            <w:proofErr w:type="spellEnd"/>
            <w:r w:rsidRPr="00EC4079">
              <w:rPr>
                <w:color w:val="000000"/>
              </w:rPr>
              <w:t xml:space="preserve"> Наталья Сергеевна, Детская школа искусств г. Пензы им. Ю. Е. </w:t>
            </w:r>
            <w:proofErr w:type="spellStart"/>
            <w:r w:rsidRPr="00EC4079">
              <w:rPr>
                <w:color w:val="000000"/>
              </w:rPr>
              <w:t>Яничкина</w:t>
            </w:r>
            <w:proofErr w:type="spellEnd"/>
            <w:r w:rsidRPr="00EC4079">
              <w:rPr>
                <w:color w:val="000000"/>
              </w:rPr>
              <w:t xml:space="preserve"> мастер класс по росписи </w:t>
            </w:r>
            <w:proofErr w:type="gramStart"/>
            <w:r w:rsidRPr="00EC4079">
              <w:rPr>
                <w:color w:val="000000"/>
              </w:rPr>
              <w:t>разделочной  доски</w:t>
            </w:r>
            <w:proofErr w:type="gramEnd"/>
            <w:r w:rsidRPr="00EC4079">
              <w:rPr>
                <w:color w:val="000000"/>
              </w:rPr>
              <w:t xml:space="preserve"> </w:t>
            </w:r>
          </w:p>
          <w:p w:rsidR="00EF394B" w:rsidRPr="00EC4079" w:rsidRDefault="00EF394B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</w:tcPr>
          <w:p w:rsidR="00EF394B" w:rsidRPr="00EC4079" w:rsidRDefault="00EF394B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ссылка:https://us02web.zoom.us/j/82208690109?pwd=bys5TCtvYjh3SDg0eFAycWxDOXViQT09</w:t>
            </w:r>
          </w:p>
          <w:p w:rsidR="00EF394B" w:rsidRPr="00EC4079" w:rsidRDefault="00EF394B" w:rsidP="005A457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079">
              <w:rPr>
                <w:color w:val="000000"/>
              </w:rPr>
              <w:t>Идентификатор конференции: 822 0869 0109</w:t>
            </w:r>
          </w:p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485059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МБОУ ЛСТУ № 2, к.42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253" w:type="dxa"/>
          </w:tcPr>
          <w:p w:rsidR="00EF394B" w:rsidRPr="00EC4079" w:rsidRDefault="00EF394B" w:rsidP="005A4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презентация проекта «Жизнь ремесел родного края в моей семье»</w:t>
            </w:r>
          </w:p>
        </w:tc>
        <w:tc>
          <w:tcPr>
            <w:tcW w:w="4961" w:type="dxa"/>
          </w:tcPr>
          <w:p w:rsidR="00EF394B" w:rsidRPr="00EC4079" w:rsidRDefault="00EF394B" w:rsidP="005A4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ЛСТУ №2, каб.22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подбор материала для выпуска буклета «Народные ремесла Пензенской области»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 домашних условиях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</w:t>
            </w:r>
          </w:p>
        </w:tc>
        <w:tc>
          <w:tcPr>
            <w:tcW w:w="4961" w:type="dxa"/>
          </w:tcPr>
          <w:p w:rsidR="00EF394B" w:rsidRPr="00EC4079" w:rsidRDefault="00EC4079" w:rsidP="00DD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https://nkhp.ru/news/post/459/</w:t>
              </w:r>
            </w:hyperlink>
            <w:r w:rsidR="00EF394B" w:rsidRPr="00EC407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21" w:history="1">
              <w:r w:rsidR="00EF394B" w:rsidRPr="00EC407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мастер-класса по заготовке бумажной лозы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«Ажурная лоза»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Анатольевна, Дом детского творчества с. Малая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Сердоба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ссылка:https://zoom.us/j/95281601591?pwd=bklUZzNaa0NGTVZIdzNIV2tVYVNVUT09</w:t>
            </w:r>
          </w:p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952 8160 1591 </w:t>
            </w:r>
          </w:p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y1wvps</w:t>
            </w:r>
          </w:p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музей стекла и хрусталя г. Никольск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http://penza.gallery/o-muzee/filialy/nikolskij-</w:t>
            </w:r>
          </w:p>
          <w:p w:rsidR="00EF394B" w:rsidRPr="00EC4079" w:rsidRDefault="00EF394B" w:rsidP="00A063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muzej.html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декоративно-прикладного искусства (демонстрация увлечений старшего поколения (вязание, ткачество, резьба по дереву и т.д.) и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 учащихся с посещённых мастер-классов) презентация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выпуска про музей народного творчества от киностудии «Контакт»</w:t>
            </w:r>
          </w:p>
        </w:tc>
        <w:tc>
          <w:tcPr>
            <w:tcW w:w="4961" w:type="dxa"/>
          </w:tcPr>
          <w:p w:rsidR="00EF394B" w:rsidRPr="00EC4079" w:rsidRDefault="00EC4079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https://www.youtube.com/watch?v=vKr5SXim3aw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 по росписи разделочной доски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«Яркий Городец»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мастер класс по росписи разделочной доски.</w:t>
            </w:r>
          </w:p>
        </w:tc>
        <w:tc>
          <w:tcPr>
            <w:tcW w:w="4961" w:type="dxa"/>
          </w:tcPr>
          <w:p w:rsidR="00EF394B" w:rsidRPr="00EC4079" w:rsidRDefault="00EF394B" w:rsidP="00DD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ссылка:https://us02web.zoom.us/j/82208690109?pwd=bys5TCtvYjh3SDg0eFAycWxDOXViQT09 Идентификатор конференции: 822 0869 0109    Код доступа: 485059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дело «Составление карты народных ремесел Пензенской области»</w:t>
            </w:r>
          </w:p>
        </w:tc>
        <w:tc>
          <w:tcPr>
            <w:tcW w:w="4961" w:type="dxa"/>
          </w:tcPr>
          <w:p w:rsidR="00EF394B" w:rsidRPr="00EC4079" w:rsidRDefault="00EC4079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https://nbcrs.org/regions/penzenskaya-oblast/narodnye-promysla-i-remesla</w:t>
              </w:r>
            </w:hyperlink>
            <w:r w:rsidR="00EF394B"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94B" w:rsidRPr="00EC4079" w:rsidRDefault="00EC4079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EF394B" w:rsidRPr="00EC40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http://welcome2penza.ru/guide/national-crafts/abashevskaya-igrushka/</w:t>
              </w:r>
            </w:hyperlink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4079">
              <w:rPr>
                <w:color w:val="000000"/>
              </w:rPr>
              <w:t xml:space="preserve">Написание эссе «Народные ремёсла моей малой родины» </w:t>
            </w:r>
          </w:p>
        </w:tc>
        <w:tc>
          <w:tcPr>
            <w:tcW w:w="4961" w:type="dxa"/>
          </w:tcPr>
          <w:p w:rsidR="00EF394B" w:rsidRPr="00EC4079" w:rsidRDefault="00EF394B" w:rsidP="00AE7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ЛСТУ №2, корпус 3,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306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онлайн мастер-класса по росписи разделочной доски– </w:t>
            </w:r>
            <w:r w:rsidRPr="00EC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«Яркий Городец»</w:t>
            </w: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Польдяева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Сергеевна, Детская школа искусств г. Пензы им. Ю. Е.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Яничкина</w:t>
            </w:r>
            <w:proofErr w:type="spellEnd"/>
          </w:p>
        </w:tc>
        <w:tc>
          <w:tcPr>
            <w:tcW w:w="4961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ссылка:https://us02web.zoom.us/j/82208690109?pwd=bys5TCtvYjh3SDg0eFAycWxDOXViQT09</w:t>
            </w:r>
          </w:p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822 0869 0109 </w:t>
            </w:r>
          </w:p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485059</w:t>
            </w: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мастер-класса по изготовлению </w:t>
            </w:r>
            <w:proofErr w:type="spellStart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абашевской</w:t>
            </w:r>
            <w:proofErr w:type="spellEnd"/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961" w:type="dxa"/>
          </w:tcPr>
          <w:p w:rsidR="00EF394B" w:rsidRPr="00EC4079" w:rsidRDefault="00EC4079" w:rsidP="00AE7776">
            <w:pPr>
              <w:ind w:firstLine="708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5" w:history="1">
              <w:r w:rsidR="00EF394B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https://www.penza-press.ru/lenta-novostey/140328/abashevskaya-igrushka-istoriya-obrazy-i-master-klass-po-lepke-iz-gliny</w:t>
              </w:r>
            </w:hyperlink>
          </w:p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94B" w:rsidRPr="00EC4079" w:rsidTr="00AE7776">
        <w:tc>
          <w:tcPr>
            <w:tcW w:w="817" w:type="dxa"/>
            <w:vMerge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94B" w:rsidRPr="00EC4079" w:rsidRDefault="00EF394B" w:rsidP="005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79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4253" w:type="dxa"/>
          </w:tcPr>
          <w:p w:rsidR="00EF394B" w:rsidRPr="00EC4079" w:rsidRDefault="00EF394B" w:rsidP="00AE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в Никольский музей стекла и хрусталя.</w:t>
            </w:r>
          </w:p>
        </w:tc>
        <w:tc>
          <w:tcPr>
            <w:tcW w:w="4961" w:type="dxa"/>
          </w:tcPr>
          <w:p w:rsidR="00EF394B" w:rsidRPr="00EC4079" w:rsidRDefault="00EC4079" w:rsidP="00AE77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EF394B" w:rsidRPr="00EC4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http://penza.gallery/o-muzee/filialy/nikolskij-muzej.html</w:t>
              </w:r>
            </w:hyperlink>
          </w:p>
        </w:tc>
      </w:tr>
    </w:tbl>
    <w:p w:rsidR="001464D7" w:rsidRPr="00EC4079" w:rsidRDefault="001464D7" w:rsidP="001464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64D7" w:rsidRPr="00EC4079" w:rsidSect="00146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16F3"/>
    <w:multiLevelType w:val="hybridMultilevel"/>
    <w:tmpl w:val="08A4D4C2"/>
    <w:lvl w:ilvl="0" w:tplc="4008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7"/>
    <w:rsid w:val="00032456"/>
    <w:rsid w:val="000365AA"/>
    <w:rsid w:val="00110968"/>
    <w:rsid w:val="001464D7"/>
    <w:rsid w:val="00243B68"/>
    <w:rsid w:val="00324FE8"/>
    <w:rsid w:val="003466B1"/>
    <w:rsid w:val="0039358D"/>
    <w:rsid w:val="003D513B"/>
    <w:rsid w:val="00457AF7"/>
    <w:rsid w:val="004B06DC"/>
    <w:rsid w:val="004F5D72"/>
    <w:rsid w:val="005547B6"/>
    <w:rsid w:val="005A4570"/>
    <w:rsid w:val="005D0EA8"/>
    <w:rsid w:val="0061224A"/>
    <w:rsid w:val="006409C0"/>
    <w:rsid w:val="00752D54"/>
    <w:rsid w:val="007548B6"/>
    <w:rsid w:val="007C3131"/>
    <w:rsid w:val="007C45D7"/>
    <w:rsid w:val="007C487E"/>
    <w:rsid w:val="00815FEF"/>
    <w:rsid w:val="009942BC"/>
    <w:rsid w:val="00A06328"/>
    <w:rsid w:val="00A66F74"/>
    <w:rsid w:val="00AA55FA"/>
    <w:rsid w:val="00AE7776"/>
    <w:rsid w:val="00B0240C"/>
    <w:rsid w:val="00BD3628"/>
    <w:rsid w:val="00D36452"/>
    <w:rsid w:val="00DA544E"/>
    <w:rsid w:val="00DB2C3C"/>
    <w:rsid w:val="00DC23BC"/>
    <w:rsid w:val="00DD1178"/>
    <w:rsid w:val="00DD5360"/>
    <w:rsid w:val="00E94570"/>
    <w:rsid w:val="00EC4079"/>
    <w:rsid w:val="00EF394B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E45"/>
  <w15:docId w15:val="{4FCE96F7-DA4D-480A-B246-3B55BBC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4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64D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4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D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kggV_T4BMA" TargetMode="External"/><Relationship Id="rId117" Type="http://schemas.openxmlformats.org/officeDocument/2006/relationships/hyperlink" Target="https://rusmuseumvrm.ru/collections/folk_art/index.php?show=asc&amp;p=0&amp;page=3&amp;ps=20" TargetMode="External"/><Relationship Id="rId21" Type="http://schemas.openxmlformats.org/officeDocument/2006/relationships/hyperlink" Target="https://www.youtube.com/watch?v=SkggV_T4BMA" TargetMode="External"/><Relationship Id="rId42" Type="http://schemas.openxmlformats.org/officeDocument/2006/relationships/hyperlink" Target="https://www.youtube.com/watch?v=SkggV_T4BMA" TargetMode="External"/><Relationship Id="rId47" Type="http://schemas.openxmlformats.org/officeDocument/2006/relationships/hyperlink" Target="https://zoom-us.ru/zoom-konferenciya/" TargetMode="External"/><Relationship Id="rId63" Type="http://schemas.openxmlformats.org/officeDocument/2006/relationships/hyperlink" Target="https://us02web.zoom.us/j/86505742895?pwd=bFlUalRlVzNCempDMU1rNkphbnJZZz09" TargetMode="External"/><Relationship Id="rId68" Type="http://schemas.openxmlformats.org/officeDocument/2006/relationships/hyperlink" Target="https://rusmuseumvrm.ru/collections/folk_art/index.php?show=asc&amp;p=0&amp;page=3&amp;ps=20" TargetMode="External"/><Relationship Id="rId84" Type="http://schemas.openxmlformats.org/officeDocument/2006/relationships/hyperlink" Target="https://vk.com/wall-112414713_3813" TargetMode="External"/><Relationship Id="rId89" Type="http://schemas.openxmlformats.org/officeDocument/2006/relationships/hyperlink" Target="https://rusmuseumvrm.ru/collections/folk_art/index.php?show=asc&amp;p=0&amp;page=3&amp;ps=20" TargetMode="External"/><Relationship Id="rId112" Type="http://schemas.openxmlformats.org/officeDocument/2006/relationships/hyperlink" Target="http://welcome2penza.ru/guide/national-crafts/abashevskaya-igrushka/" TargetMode="External"/><Relationship Id="rId16" Type="http://schemas.openxmlformats.org/officeDocument/2006/relationships/hyperlink" Target="https://nkhp.ru/news/post/459/" TargetMode="External"/><Relationship Id="rId107" Type="http://schemas.openxmlformats.org/officeDocument/2006/relationships/hyperlink" Target="https://nbcrs.org/regions/penzenskaya-oblast/narodnye-promysla-i-remesla" TargetMode="External"/><Relationship Id="rId11" Type="http://schemas.openxmlformats.org/officeDocument/2006/relationships/hyperlink" Target="https://www.youtube.com/watch?v=SkggV_T4BMA" TargetMode="External"/><Relationship Id="rId32" Type="http://schemas.openxmlformats.org/officeDocument/2006/relationships/hyperlink" Target="https://www.youtube.com/watch?v=SkggV_T4BMA" TargetMode="External"/><Relationship Id="rId37" Type="http://schemas.openxmlformats.org/officeDocument/2006/relationships/hyperlink" Target="https://www.youtube.com/watch?v=SkggV_T4BMA" TargetMode="External"/><Relationship Id="rId53" Type="http://schemas.openxmlformats.org/officeDocument/2006/relationships/hyperlink" Target="https://zoom.us/j/95281601591" TargetMode="External"/><Relationship Id="rId58" Type="http://schemas.openxmlformats.org/officeDocument/2006/relationships/hyperlink" Target="http://www.museum.ru/M1906" TargetMode="External"/><Relationship Id="rId74" Type="http://schemas.openxmlformats.org/officeDocument/2006/relationships/hyperlink" Target="http://www.museum.ru/M1906" TargetMode="External"/><Relationship Id="rId79" Type="http://schemas.openxmlformats.org/officeDocument/2006/relationships/hyperlink" Target="https://vk.com/wall-112414713_3813" TargetMode="External"/><Relationship Id="rId102" Type="http://schemas.openxmlformats.org/officeDocument/2006/relationships/hyperlink" Target="https://www.penza-press.ru/lenta-novostey/140328/abashevskaya-igrushka-istoriya-obrazy-i-master-klass-po-lepke-iz-gliny" TargetMode="External"/><Relationship Id="rId123" Type="http://schemas.openxmlformats.org/officeDocument/2006/relationships/hyperlink" Target="https://nbcrs.org/regions/penzenskaya-oblast/narodnye-promysla-i-remesla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s://www.penza-press.ru/lenta-novostey/140328/abashevskaya-igrushka-istoriya-obrazy-i-master-klass-po-lepke-iz-gliny" TargetMode="External"/><Relationship Id="rId95" Type="http://schemas.openxmlformats.org/officeDocument/2006/relationships/hyperlink" Target="https://www.youtube.com/watch?v=XY-r3Xt_P9U" TargetMode="External"/><Relationship Id="rId22" Type="http://schemas.openxmlformats.org/officeDocument/2006/relationships/hyperlink" Target="https://nkhp.ru/news/post/459/" TargetMode="External"/><Relationship Id="rId27" Type="http://schemas.openxmlformats.org/officeDocument/2006/relationships/hyperlink" Target="https://www.youtube.com/watch?v=SkggV_T4BMA" TargetMode="External"/><Relationship Id="rId43" Type="http://schemas.openxmlformats.org/officeDocument/2006/relationships/hyperlink" Target="http://penza.gallery/o-muzee/filialy/nikolskij-muzej.html" TargetMode="External"/><Relationship Id="rId48" Type="http://schemas.openxmlformats.org/officeDocument/2006/relationships/hyperlink" Target="http://penza.gallery/o-muzee/filialy/nikolskij-muzej.html" TargetMode="External"/><Relationship Id="rId64" Type="http://schemas.openxmlformats.org/officeDocument/2006/relationships/hyperlink" Target="https://zoom-us.ru/zoom-konferenciya/" TargetMode="External"/><Relationship Id="rId69" Type="http://schemas.openxmlformats.org/officeDocument/2006/relationships/hyperlink" Target="https://www.livemaster.ru/masterclasses/rospis/narodno-prikladnoe-iskusstvo-video" TargetMode="External"/><Relationship Id="rId113" Type="http://schemas.openxmlformats.org/officeDocument/2006/relationships/hyperlink" Target="https://www.youtube.com/watch?v=AVxm6wsXFag" TargetMode="External"/><Relationship Id="rId118" Type="http://schemas.openxmlformats.org/officeDocument/2006/relationships/hyperlink" Target="https://vk.com/id492290919" TargetMode="External"/><Relationship Id="rId80" Type="http://schemas.openxmlformats.org/officeDocument/2006/relationships/hyperlink" Target="https://vk.com/wall-112414713_3813" TargetMode="External"/><Relationship Id="rId85" Type="http://schemas.openxmlformats.org/officeDocument/2006/relationships/hyperlink" Target="https://zoom-us.ru/zoom-konferenciya/" TargetMode="External"/><Relationship Id="rId12" Type="http://schemas.openxmlformats.org/officeDocument/2006/relationships/hyperlink" Target="https://www.youtube.com/watch?v=BZRmMT4uaL8" TargetMode="External"/><Relationship Id="rId17" Type="http://schemas.openxmlformats.org/officeDocument/2006/relationships/hyperlink" Target="https://www.youtube.com/watch?v=SkggV_T4BMA" TargetMode="External"/><Relationship Id="rId33" Type="http://schemas.openxmlformats.org/officeDocument/2006/relationships/hyperlink" Target="https://www.youtube.com/watch?v=SkggV_T4BMA" TargetMode="External"/><Relationship Id="rId38" Type="http://schemas.openxmlformats.org/officeDocument/2006/relationships/hyperlink" Target="https://nkhp.ru/news/post/459/" TargetMode="External"/><Relationship Id="rId59" Type="http://schemas.openxmlformats.org/officeDocument/2006/relationships/hyperlink" Target="http://welcome2penza.ru/guide/muzei-/muzei-/rayony-/190/" TargetMode="External"/><Relationship Id="rId103" Type="http://schemas.openxmlformats.org/officeDocument/2006/relationships/hyperlink" Target="https://www.penza-press.ru/lenta-novostey/140328/abashevskaya-igrushka-istoriya-obrazy-i-master-klass-po-lepke-iz-gliny" TargetMode="External"/><Relationship Id="rId108" Type="http://schemas.openxmlformats.org/officeDocument/2006/relationships/hyperlink" Target="http://welcome2penza.ru/guide/national-crafts/abashevskaya-igrushka/" TargetMode="External"/><Relationship Id="rId124" Type="http://schemas.openxmlformats.org/officeDocument/2006/relationships/hyperlink" Target="http://welcome2penza.ru/guide/national-crafts/abashevskaya-igrushka/" TargetMode="External"/><Relationship Id="rId54" Type="http://schemas.openxmlformats.org/officeDocument/2006/relationships/hyperlink" Target="https://youtu.be/s3iJcvCE7Js" TargetMode="External"/><Relationship Id="rId70" Type="http://schemas.openxmlformats.org/officeDocument/2006/relationships/hyperlink" Target="https://vk.com/videos-30647511" TargetMode="External"/><Relationship Id="rId75" Type="http://schemas.openxmlformats.org/officeDocument/2006/relationships/hyperlink" Target="https://www.penza-press.ru/lenta-novostey/140328/abashevskaya-igrushka-istoriya-obrazy-i-master-klass-po-lepke-iz-gliny" TargetMode="External"/><Relationship Id="rId91" Type="http://schemas.openxmlformats.org/officeDocument/2006/relationships/hyperlink" Target="https://youtu.be/Nn1jHy-6PgQ" TargetMode="External"/><Relationship Id="rId96" Type="http://schemas.openxmlformats.org/officeDocument/2006/relationships/hyperlink" Target="https://nbcrs.org/regions/penzenskaya-oblast/narodnye-promysla-i-remesl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s://www.youtube.com/watch?v=SkggV_T4BMA" TargetMode="External"/><Relationship Id="rId28" Type="http://schemas.openxmlformats.org/officeDocument/2006/relationships/hyperlink" Target="https://nkhp.ru/news/post/459/" TargetMode="External"/><Relationship Id="rId49" Type="http://schemas.openxmlformats.org/officeDocument/2006/relationships/hyperlink" Target="https://youtu.be/JQEYtjfF_JM" TargetMode="External"/><Relationship Id="rId114" Type="http://schemas.openxmlformats.org/officeDocument/2006/relationships/hyperlink" Target="https://www.youtube.com/watch?v=SkggV_T4BMA" TargetMode="External"/><Relationship Id="rId119" Type="http://schemas.openxmlformats.org/officeDocument/2006/relationships/hyperlink" Target="http://penza.gallery/o-muzee/filialy/nikolskij-muzej.html" TargetMode="External"/><Relationship Id="rId44" Type="http://schemas.openxmlformats.org/officeDocument/2006/relationships/hyperlink" Target="http://www.museum.ru/M1906" TargetMode="External"/><Relationship Id="rId60" Type="http://schemas.openxmlformats.org/officeDocument/2006/relationships/hyperlink" Target="http://penza.gallery/o-muzee/filialy/nikolskij-muzej.html" TargetMode="External"/><Relationship Id="rId65" Type="http://schemas.openxmlformats.org/officeDocument/2006/relationships/hyperlink" Target="https://us02web.zoom.us/j/86505742895" TargetMode="External"/><Relationship Id="rId81" Type="http://schemas.openxmlformats.org/officeDocument/2006/relationships/hyperlink" Target="https://www.youtube.com/watch?v=0Y8HHXmZZ1A" TargetMode="External"/><Relationship Id="rId86" Type="http://schemas.openxmlformats.org/officeDocument/2006/relationships/hyperlink" Target="http://km-penza.ru/" TargetMode="External"/><Relationship Id="rId13" Type="http://schemas.openxmlformats.org/officeDocument/2006/relationships/hyperlink" Target="https://www.youtube.com/watch?v=SkggV_T4BMA" TargetMode="External"/><Relationship Id="rId18" Type="http://schemas.openxmlformats.org/officeDocument/2006/relationships/hyperlink" Target="https://vk.com/srtdu" TargetMode="External"/><Relationship Id="rId39" Type="http://schemas.openxmlformats.org/officeDocument/2006/relationships/hyperlink" Target="https://www.youtube.com/watch?v=SkggV_T4BMA" TargetMode="External"/><Relationship Id="rId109" Type="http://schemas.openxmlformats.org/officeDocument/2006/relationships/hyperlink" Target="http://zarobr.ru/index.php?option=com_content&amp;view=article&amp;id=126&amp;Itemid=122" TargetMode="External"/><Relationship Id="rId34" Type="http://schemas.openxmlformats.org/officeDocument/2006/relationships/hyperlink" Target="https://www.youtube.com/watch?v=SkggV_T4BMA" TargetMode="External"/><Relationship Id="rId50" Type="http://schemas.openxmlformats.org/officeDocument/2006/relationships/hyperlink" Target="http://penza.gallery/virtualnyj-tur-360.html" TargetMode="External"/><Relationship Id="rId55" Type="http://schemas.openxmlformats.org/officeDocument/2006/relationships/hyperlink" Target="https://penza/.gallery/o-muzee/filialy/nikolskij-muzej.html" TargetMode="External"/><Relationship Id="rId76" Type="http://schemas.openxmlformats.org/officeDocument/2006/relationships/hyperlink" Target="https://vk.com/video-112414713_456239826" TargetMode="External"/><Relationship Id="rId97" Type="http://schemas.openxmlformats.org/officeDocument/2006/relationships/hyperlink" Target="http://welcome2penza.ru/guide/national-crafts/abashevskaya-igrushka/" TargetMode="External"/><Relationship Id="rId104" Type="http://schemas.openxmlformats.org/officeDocument/2006/relationships/hyperlink" Target="https://vk.com/video-112414713_456239826" TargetMode="External"/><Relationship Id="rId120" Type="http://schemas.openxmlformats.org/officeDocument/2006/relationships/hyperlink" Target="https://nkhp.ru/news/post/459/" TargetMode="External"/><Relationship Id="rId125" Type="http://schemas.openxmlformats.org/officeDocument/2006/relationships/hyperlink" Target="https://www.penza-press.ru/lenta-novostey/140328/abashevskaya-igrushka-istoriya-obrazy-i-master-klass-po-lepke-iz-gliny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nkhp.ru/events/videouroki/" TargetMode="External"/><Relationship Id="rId92" Type="http://schemas.openxmlformats.org/officeDocument/2006/relationships/hyperlink" Target="http://eti-media.ru/belinski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" TargetMode="External"/><Relationship Id="rId24" Type="http://schemas.openxmlformats.org/officeDocument/2006/relationships/hyperlink" Target="https://www.youtube.com/watch?v=SkggV_T4BMA" TargetMode="External"/><Relationship Id="rId40" Type="http://schemas.openxmlformats.org/officeDocument/2006/relationships/hyperlink" Target="https://nkhp.ru/news/post/459/" TargetMode="External"/><Relationship Id="rId45" Type="http://schemas.openxmlformats.org/officeDocument/2006/relationships/hyperlink" Target="http://www.museum.ru/M1906" TargetMode="External"/><Relationship Id="rId66" Type="http://schemas.openxmlformats.org/officeDocument/2006/relationships/hyperlink" Target="https://us02web.zoom.us/j/86505742895?pwd=bFlUalRlVzNCempDMU1rNkphbnJZZz09" TargetMode="External"/><Relationship Id="rId87" Type="http://schemas.openxmlformats.org/officeDocument/2006/relationships/hyperlink" Target="https://azclip.net/channel/UCmrPzqq0ohpwds0IJzflzWA" TargetMode="External"/><Relationship Id="rId110" Type="http://schemas.openxmlformats.org/officeDocument/2006/relationships/hyperlink" Target="https://penza/.gallery/o-muzee/filialy/nikolskij-muzej.html" TargetMode="External"/><Relationship Id="rId115" Type="http://schemas.openxmlformats.org/officeDocument/2006/relationships/hyperlink" Target="https://www.youtube.com/watch?v=SkggV_T4BMA" TargetMode="External"/><Relationship Id="rId61" Type="http://schemas.openxmlformats.org/officeDocument/2006/relationships/hyperlink" Target="http://km-penza.ru/" TargetMode="External"/><Relationship Id="rId82" Type="http://schemas.openxmlformats.org/officeDocument/2006/relationships/hyperlink" Target="https://us04web.zoom.us/j/79760823790?pwd=NC9oU0ZnWkw0TEQzR2w3N2QvVFBwQT09" TargetMode="External"/><Relationship Id="rId19" Type="http://schemas.openxmlformats.org/officeDocument/2006/relationships/hyperlink" Target="https://www.youtube.com/watch?v=SkggV_T4BMA" TargetMode="External"/><Relationship Id="rId14" Type="http://schemas.openxmlformats.org/officeDocument/2006/relationships/hyperlink" Target="https://www.youtube.com/watch?v=SkggV_T4BMA" TargetMode="External"/><Relationship Id="rId30" Type="http://schemas.openxmlformats.org/officeDocument/2006/relationships/hyperlink" Target="https://www.youtube.com/watch?v=SkggV_T4BMA" TargetMode="External"/><Relationship Id="rId35" Type="http://schemas.openxmlformats.org/officeDocument/2006/relationships/hyperlink" Target="https://www.youtube.com/watch?v=SkggV_T4BMA" TargetMode="External"/><Relationship Id="rId56" Type="http://schemas.openxmlformats.org/officeDocument/2006/relationships/hyperlink" Target="https://rusmuseumvrm.ru/collections/folk_art/index.php?show=asc&amp;p=0&amp;page=3&amp;ps=20" TargetMode="External"/><Relationship Id="rId77" Type="http://schemas.openxmlformats.org/officeDocument/2006/relationships/hyperlink" Target="https://youtu.be/JQEYtjfF_JM" TargetMode="External"/><Relationship Id="rId100" Type="http://schemas.openxmlformats.org/officeDocument/2006/relationships/hyperlink" Target="https://zoom-us.ru/zoom-konferenciya/" TargetMode="External"/><Relationship Id="rId105" Type="http://schemas.openxmlformats.org/officeDocument/2006/relationships/hyperlink" Target="https://us05web.zoom.us/j/" TargetMode="External"/><Relationship Id="rId126" Type="http://schemas.openxmlformats.org/officeDocument/2006/relationships/hyperlink" Target="http://penza.gallery/o-muzee/filialy/nikolskij-muzej.html" TargetMode="External"/><Relationship Id="rId8" Type="http://schemas.openxmlformats.org/officeDocument/2006/relationships/hyperlink" Target="http://www.museum.ru/M1906" TargetMode="External"/><Relationship Id="rId51" Type="http://schemas.openxmlformats.org/officeDocument/2006/relationships/hyperlink" Target="http://penza.gallery/o-muzee/filialy/nikolskij-muzej.html" TargetMode="External"/><Relationship Id="rId72" Type="http://schemas.openxmlformats.org/officeDocument/2006/relationships/hyperlink" Target="https://us02web.zoom.us/j/86505742895?pwd=bFlUalRlVzNCempDMU1rNkphbnJZZz09" TargetMode="External"/><Relationship Id="rId93" Type="http://schemas.openxmlformats.org/officeDocument/2006/relationships/hyperlink" Target="https://vk.com/videos-30647511?section=album_1&amp;z=video-30647511_456239292%2Fpl_-30647511_1" TargetMode="External"/><Relationship Id="rId98" Type="http://schemas.openxmlformats.org/officeDocument/2006/relationships/hyperlink" Target="https://nbcrs.org/regions/penzenskaya-oblast/narodnye-promysla-i-remesla" TargetMode="External"/><Relationship Id="rId121" Type="http://schemas.openxmlformats.org/officeDocument/2006/relationships/hyperlink" Target="https://www.youtube.com/watch?v=SkggV_T4BM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SkggV_T4BMA" TargetMode="External"/><Relationship Id="rId46" Type="http://schemas.openxmlformats.org/officeDocument/2006/relationships/hyperlink" Target="https://www.youtube.com/watch?v=a25fg44iroI" TargetMode="External"/><Relationship Id="rId67" Type="http://schemas.openxmlformats.org/officeDocument/2006/relationships/hyperlink" Target="https://vk.com/wall-112414713_3813" TargetMode="External"/><Relationship Id="rId116" Type="http://schemas.openxmlformats.org/officeDocument/2006/relationships/hyperlink" Target="http://www.museum.ru/M1906" TargetMode="External"/><Relationship Id="rId20" Type="http://schemas.openxmlformats.org/officeDocument/2006/relationships/hyperlink" Target="https://www.youtube.com/watch?v=SkggV_T4BMA" TargetMode="External"/><Relationship Id="rId41" Type="http://schemas.openxmlformats.org/officeDocument/2006/relationships/hyperlink" Target="https://www.youtube.com/watch?v=SkggV_T4BMA" TargetMode="External"/><Relationship Id="rId62" Type="http://schemas.openxmlformats.org/officeDocument/2006/relationships/hyperlink" Target="https://us02web.zoom.us/j/86505742895?pwd=bFlUalRlVzNCempDMU1rNkphbnJZZz09" TargetMode="External"/><Relationship Id="rId83" Type="http://schemas.openxmlformats.org/officeDocument/2006/relationships/hyperlink" Target="https://youtu.be/JQEYtjfF_JM" TargetMode="External"/><Relationship Id="rId88" Type="http://schemas.openxmlformats.org/officeDocument/2006/relationships/hyperlink" Target="https://youtu.be/Nn1jHy-6PgQ" TargetMode="External"/><Relationship Id="rId111" Type="http://schemas.openxmlformats.org/officeDocument/2006/relationships/hyperlink" Target="https://nbcrs.org/regions/penzenskaya-oblast/narodnye-promysla-i-remesla" TargetMode="External"/><Relationship Id="rId15" Type="http://schemas.openxmlformats.org/officeDocument/2006/relationships/hyperlink" Target="https://www.youtube.com/watch?v=SkggV_T4BMA" TargetMode="External"/><Relationship Id="rId36" Type="http://schemas.openxmlformats.org/officeDocument/2006/relationships/hyperlink" Target="https://www.youtube.com/watch?v=SkggV_T4BMA" TargetMode="External"/><Relationship Id="rId57" Type="http://schemas.openxmlformats.org/officeDocument/2006/relationships/hyperlink" Target="https://www.youtube.com/watch?v=2OccZQmxKac" TargetMode="External"/><Relationship Id="rId106" Type="http://schemas.openxmlformats.org/officeDocument/2006/relationships/hyperlink" Target="https://youtu.be/ZEb_F8EfsKk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vk.com/srtdu" TargetMode="External"/><Relationship Id="rId31" Type="http://schemas.openxmlformats.org/officeDocument/2006/relationships/hyperlink" Target="https://nkhp.ru/news/post/459/" TargetMode="External"/><Relationship Id="rId52" Type="http://schemas.openxmlformats.org/officeDocument/2006/relationships/hyperlink" Target="https://www.youtube.com/watch?v=SkggV_T4BMA" TargetMode="External"/><Relationship Id="rId73" Type="http://schemas.openxmlformats.org/officeDocument/2006/relationships/hyperlink" Target="http://km-penza.ru/" TargetMode="External"/><Relationship Id="rId78" Type="http://schemas.openxmlformats.org/officeDocument/2006/relationships/hyperlink" Target="https://www.youtube.com/watch?v=nZRbZ48a2gY" TargetMode="External"/><Relationship Id="rId94" Type="http://schemas.openxmlformats.org/officeDocument/2006/relationships/hyperlink" Target="https://www.penza-press.ru/lenta-novostey/140328/abashevskaya-igrushka-istoriya-obrazy-i-master-klass-po-lepke-iz-gliny" TargetMode="External"/><Relationship Id="rId99" Type="http://schemas.openxmlformats.org/officeDocument/2006/relationships/hyperlink" Target="http://welcome2penza.ru/guide/national-crafts/abashevskaya-igrushka/" TargetMode="External"/><Relationship Id="rId101" Type="http://schemas.openxmlformats.org/officeDocument/2006/relationships/hyperlink" Target="https://rusmuseumvrm.ru/collections/folk_art/index.php?show=asc&amp;p=0&amp;page=3&amp;ps=20" TargetMode="External"/><Relationship Id="rId122" Type="http://schemas.openxmlformats.org/officeDocument/2006/relationships/hyperlink" Target="https://www.youtube.com/watch?v=vKr5SXim3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kggV_T4B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2021-03-19T13:17:00Z</dcterms:created>
  <dcterms:modified xsi:type="dcterms:W3CDTF">2021-03-19T13:17:00Z</dcterms:modified>
</cp:coreProperties>
</file>